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լաբորատոր նյութերի և բժշկական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լաբորատոր նյութերի և բժշկական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լաբորատոր նյութերի և բժշկական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լաբորատոր նյութերի և բժշկական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ՊՍԱ, PSA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ֆերրիտինի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թեսթ 10 պարամետր նախատեսված CYAN strip Mini մեզի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ստուգիչ լուծույթ Light Check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փորձանոթ reaction module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Աբսորբենտ -պլաստիկե տարա 5լ, 4.5կգ գրանուլների չափսը 4/8M, չպետք է լինի փոշենման, փոքր գրանուլներ: էթիլային PH ինդիկատոր, գունային փոփոխությանհամար, որը դարձելի է ՝սպիտակ / մանուշակագույն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ՊՍԱ, PSA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600 վերլուծիչի համար նախատեսված, Maglumi ՊՍԱ որոշման թեստ (Maglumi PSA) Մեթոդ` Էլեկտրոխեմիլումինեսցենտային: Ֆորմատ`100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ֆերրիտինի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600 վերլուծիչի համար նախատեսված, Maglumi ֆերրիտինի որոշման թեստ (Maglumi Ferritin) Մեթոդ`Էլեկտրոխեմիլումինեսցենտային: Ֆորմատ` 100 թեստ/տուփ, կալիբրատոր, կոնտրոլ: Ստուգվող նմուշ` արյան շիճուկ: Պահպանման պայմանները` 2-8՛C ջերմաստիճանում: Հանձնելու պահին պիտանիության ժամկետի 50%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600 վերլուծիչի համար նախատեսված, Maglumi Վիտամին Դ որոշման թեստ (Maglumi 25-OH-Vitamin D) Մեթոդ`Էլեկտրոխեմիլումինեսցենտային: Ֆորմատ` 100 թեստ/տուփ, կալիբրատոր, կոնտրոլ: Ստուգվող նմուշ` արյան շիճուկ: Պահպանման պայմանները` 2-8՛C ջերմաստիճանում: Հանձնելու պահին պիտանիության ժամկետի 50%, For In Vitro Diagnostic: Որակի սերտիֆիկատների առկայություն,Ֆիրմային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600 վերլուծիչի համար նախատեսված Maglumi Ազատ T4 որոշման թեստ (Maglumi Free T4) Մեթոդ`Էլեկտրոխեմիլումինեսցենտային: Ֆորմատ` 100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թեսթ 10 պարամետր նախատեսված CYAN strip Mini մեզի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թեսթ հավաքածու, նախատեսված CYAN strip Mini մեզի վերլուծիչի համար: Ֆորմատ՝ 100 /տուփ: Պարամետրներ` Blood, Glucose, Protein, Crea, Microalbumin, Ketone, pH, Bil, Specific, Gravity, Nitrite, Urobilinogen, Leukocytes: Պահպանման պայմանները՝ սենյակային ջերմաստիճան: Ֆիրմային նշանի առկայություն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ստուգիչ լուծույթ Light Check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ստուգիչ լուծույթ Light Check, նախատեսված maglumi 600 վերլուծիչով աշխատելու համար: Օրիգինալ; Ֆորմատ` 2մլ±10%; Պահպանման պայմանները` 2-8C ջերմաստիճանում: Հանձնելու պահին պիտանիության ժամկետի 50% , For In Vitro Diagnostic:Որակի սերտիֆիկատների առկայություն,Ֆիրմային նշանի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600 վերլուծիչի համար նախատեսված, Maglumi Վիտամին B12 որոշման թեստ (Maglumi Vitamin B12)Մեթոդ`Էլեկտրոխեմիլումինեսցենտային: Ֆորմատ` 100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600 վերլուծիչի համար նախատեսված, Maglumi թիրեոտրոպ հորմոնի հայտնաբերման թեստ (Maglumi TSH) Մեթոդ`Էլեկտրոխեմիլումինեսցենտային: Ֆորմատ` 100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փորձանոթ reaction module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փորձանոթ (reaction module) նախատեսված maglumi 600 վերլուծիչով աշխատելու համար: Օրիգինալ։ Ֆորմատ` 6x64 կյուվետ/տուփ։ Պահպանման պայմանները` 15--30C ջերմաստիճանում:Որակի սերտիֆիկատների առկայություն,Ֆիրմային նշանի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մտնլու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Աբսորբենտ հիմնային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ՊՍԱ, PSA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ֆերրիտինի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թեսթ 10 պարամետր նախատեսված CYAN strip Mini մեզի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ստուգիչ լուծույթ Light Check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աշխատանքային փորձանոթ reaction module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