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Кабели и кабельные заготовки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ՀԱԷԿ-ԷԱՃԱՊՁԲ-48/26</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Кабели и кабельные заготовки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Кабели и кабельные заготовки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Кабели и кабельные заготовки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