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ԵՋԷԿ-ԷԱՃԱՊՁԲ-26/23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Ջերմաէլեկտրակենտրոն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Արին-Բերդի 3-րդ նրբ., թիվ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Travaini ընկերության կողմից արտադրված TRHE 100-1600/X-C/F վակումային պոմպի  համար վերանորոգման պահեստամասերի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Փարսադանյան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Հեռ․ 011 47-27-71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parsadanyannarine@mail.ru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Ջերմաէլեկտրակենտրոն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ԵՋԷԿ-ԷԱՃԱՊՁԲ-26/23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Ջերմաէլեկտրակենտրոն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Ջերմաէլեկտրակենտրոն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Travaini ընկերության կողմից արտադրված TRHE 100-1600/X-C/F վակումային պոմպի  համար վերանորոգման պահեստամասերի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Ջերմաէլեկտրակենտրոն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Travaini ընկերության կողմից արտադրված TRHE 100-1600/X-C/F վակումային պոմպի  համար վերանորոգման պահեստամասերի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ԵՋԷԿ-ԷԱՃԱՊՁԲ-26/23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parsadanyannarine@mail.ru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Travaini ընկերության կողմից արտադրված TRHE 100-1600/X-C/F վակումային պոմպի  համար վերանորոգման պահեստամասերի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Բանող անիվ/ իմպելեր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Բանող անիվ/ իմպելեր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Կիպարար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Կիպացման շառավղային օղակ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կիպարար CCW (ժամացույցի սլաքին հակառակ ուղղությամբ)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կիպարար CW (ժամացույցի սլաքի ուղղությամբ)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Հենակային օղակ (SHOULDER RING)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Հենակային օղակ (SHOULDER RING)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Լիսեռի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Գնդիկավոր առանցքակալ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Հոլովակավոր առանցքակալ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Ջերմաէլեկտրակենտրոն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ԵՋԷԿ-ԷԱՃԱՊՁԲ-26/23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ԵՋԷԿ-ԷԱՃԱՊՁԲ-26/23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«ԵՋԷԿ-ԷԱՃԱՊՁԲ-26/23»*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«ԵՋԷԿ-ԷԱՃԱՊՁԲ-26/23»*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«Երևանի ՋԷԿ»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28-ը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պատվիրատուն վճարումը կատարում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0.13</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տասներեք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10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Բանող անիվ/ իմպելեր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Travaini  ընկերության կողմից արտադրված TRHE 100-1600/X-C/F վակումային պոմպի պահեստամաս, Կետ No. 230, Մաս No․ 307 15 X10 002:
Ապրանքների հետ ներկայացնել որակի համապատասխանության հավաստագիր,տեղեկատվություն արտադրողի, արտադրման երկրի և արտադրման ժամկետի վերաբերյալ: Մատակարարվող ապրանքները պետք է լինեն նոր և չօգտագործված:  Երաշխիքային ժամկետ 1 տարի:
Երևանի Ջերմաէլեկտրակենտրոն ՓԲԸ աշխատում  է  ISO 9001-2015, ISO 1400-1 2015  և ISO 37001-2016 ստանդարտների պահանջներին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Բանող անիվ/ իմպելեր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Travaini ընկերության կողմից արտադրված TRHE 100-1600/X-C/F վակումային պոմպի պահեստամաս, Կետ No. 230.1, Մաս No․ 307 12 X10 002
Ապրանքների հետ ներկայացնել որակի համապատասխանության հավաստագիր,տեղեկատվություն արտադրողի, արտադրման երկրի և արտադրման ժամկետի վերաբերյալ: Մատակարարվող ապրանքները պետք է լինեն նոր և չօգտագործված:  Երաշխիքային ժամկետ 1 տարի:
Երևանի Ջերմաէլեկտրակենտրոն ՓԲԸ աշխատում  է  ISO 9001-2015, ISO 1400-1 2015  և ISO 37001-2016 ստանդարտների պահանջներին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Կիպարար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Travaini ընկերության կողմից արտադրված TRHE 100-1600/X-C/F վակումային պոմպի պահեստամաս, կետ No.400.2, Մաս No 945 900 112 201  :
Ապրանքների հետ ներկայացնել որակի համապատասխանության հավաստագիր,տեղեկատվություն արտադրողի, արտադրման երկրի և արտադրման ժամկետի վերաբերյալ: Մատակարարվող ապրանքները պետք է լինեն նոր և չօգտագործված:  Երաշխիքային ժամկետ 1 տարի:           
Երևանի Ջերմաէլեկտրակենտրոն ՓԲԸ աշխատում  է  ISO 9001-2015, ISO 1400-1 2015  և ISO 37001-2016 ստանդարտների պահանջներին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Կիպացման շառավղային օղակ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Travaini ընկերության կողմից արտադրված TRHE 100-1600/X-C/F վակումային պոմպի պահեստամաս, կետ No.421, Մաս No 942 075 100 603:
Ապրանքների հետ ներկայացնել որակի համապատասխանության հավաստագիր,տեղեկատվություն արտադրողի, արտադրման երկրի և արտադրման ժամկետի վերաբերյալ: Մատակարարվող ապրանքները պետք է լինեն նոր և չօգտագործված:  Երաշխիքային ժամկետ 1 տարի:
Երևանի Ջերմաէլեկտրակենտրոն ՓԲԸ աշխատում  է  ISO 9001-2015, ISO 1400-1 2015  և ISO 37001-2016 ստանդարտների պահանջներին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կիպարար CCW (ժամացույցի սլաքին հակառակ ուղղությամբ)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Travaini  ընկերության կողմից արտադրված TRHE 100-1600/X-C/F վակումային պոմպի պահեստամաս, կետ No.433.1, Մաս No 95S 075 PTV AQV :
Ապրանքների հետ ներկայացնել որակի համապատասխանության հավաստագիր,տեղեկատվություն արտադրողի, արտադրման երկրի և արտադրման ժամկետի վերաբերյալ: Մատակարարվող ապրանքները պետք է լինեն նոր և չօգտագործված:  Երաշխիքային ժամկետ 1 տարի:           
Երևանի Ջերմաէլեկտրակենտրոն ՓԲԸ աշխատում  է  ISO 9001-2015, ISO 1400-1 2015  և ISO 37001-2016 ստանդարտների պահանջներին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կիպարար CW (ժամացույցի սլաքի ուղղությամբ)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Travaini ընկերության կողմից արտադրված TRHE 100-1600/X-C/F վակումային պոմպի պահեստամաս, կետ No.433.1, Մաս No 95S 075 PTV AQV :
Ապրանքների հետ ներկայացնել որակի համապատասխանության հավաստագիր,տեղեկատվություն արտադրողի, արտադրման երկրի և արտադրման ժամկետի վերաբերյալ: Մատակարարվող ապրանքները պետք է լինեն նոր և չօգտագործված:  Երաշխիքային ժամկետ 1 տարի:           
Երևանի Ջերմաէլեկտրակենտրոն ՓԲԸ աշխատում  է  ISO 9001-2015, ISO 1400-1 2015  և ISO 37001-2016 ստանդարտների պահանջներին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Հենակային օղակ (SHOULDER RING)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Travaini ընկերության կողմից արտադրված TRHE 100-1600/X-C/F վակումային պոմպի պահեստամաս, կետ No.505, Մաս No 965 070 010 187
Ապրանքների հետ ներկայացնել որակի
համապատասխանության հավաստագիր,տեղեկատվություն արտադրողի, արտադրման երկրի և արտադրման ժամկետի վերաբերյալ: Մատակարարվող ապրանքները պետք է լինեն նոր և չօգտագործված:  Երաշխիքային ժամկետ 1 տարի:
Երևանի Ջերմաէլեկտրակենտրոն ՓԲԸ աշխատում  է  ISO 9001-2015, ISO 1400-1 2015  և ISO 37001-2016 ստանդարտների պահանջներին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Հենակային օղակ (SHOULDER RING)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Travaini ընկերության կողմից արտադրված TRHE 100-1600/X-C/F վակումային պոմպի պահեստամաս, կետ No.505.1, Մաս No 965 070 035 187 :
Ապրանքների հետ ներկայացնել որակի համապատասխանության հավաստագիր,տեղեկատվություն արտադրողի, արտադրման երկրի և արտադրման ժամկետի վերաբերյալ: Մատակարարվող ապրանքները պետք է լինեն նոր և չօգտագործված:  Երաշխիքային ժամկետ 1 տարի:
Երևանի Ջերմաէլեկտրակենտրոն ՓԲԸ աշխատում  է  ISO 9001-2015, ISO 1400-1 2015  և ISO 37001-2016 ստանդարտների պահանջներին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Լիսեռի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Travaini ընկերության կողմից արտադրված TRHE 100-1600/X-C/F վակումային պոմպի պահեստամաս, Կետ No. 210G, Մաս No․ ALBB81T03040:
Ապրանքների հետ ներկայացնել որակի համապատասխանության հավաստագիր,տեղեկատվություն արտադրողի, արտադրման երկրի և արտադրման ժամկետի վերաբերյալ: Մատակարարվող ապրանքները պետք է լինեն նոր և չօգտագործված:  Երաշխիքային ժամկետ 1 տարի:
Երևանի Ջերմաէլեկտրակենտրոն ՓԲԸ աշխատում  է  ISO 9001-2015, ISO 1400-1 2015  և ISO 37001-2016 ստանդարտների պահանջներին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Գնդիկավոր առանցքակալ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Travaini ընկերության կողմից արտադրված TRHE 100-1600/X-C/F վակումային պոմպի պահեստամաս, Կետ No 320, Մաս No․ 961 006 314 000 :
Ապրանքների հետ ներկայացնել որակի համապատասխանության հավաստագիր,տեղեկատվություն արտադրողի, արտադրման երկրի և արտադրման ժամկետի վերաբերյալ: Մատակարարվող ապրանքները պետք է լինեն նոր և չօգտագործված:  Երաշխիքային ժամկետ 1 տարի:
Երևանի Ջերմաէլեկտրակենտրոն ՓԲԸ աշխատում  է  ISO 9001-2015, ISO 1400-1 2015  և ISO 37001-2016 ստանդարտների պահանջներին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Հոլովակավոր առանցքակալ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Travaini ընկերության կողմից արտադրված TRHE 100-1600/X-C/F վակումային պոմպի պահեստամաս, Կետ No 323, Մաս No․ 963 NU0 314 000 :
Ապրանքների հետ ներկայացնել որակի 
համապատասխանության 
հավաստագիր,տեղեկատվություն արտադրողի, արտադրման երկրի և արտադրման ժամկետի վերաբերյալ: Մատակարարվող ապրանքները պետք է լինեն նոր և չօգտագործված:  Երաշխիքային ժամկետ 1 տարի:
Երևանի Ջերմաէլեկտրակենտրոն ՓԲԸ աշխատում  է  ISO 9001-2015, ISO 1400-1 2015  և ISO 37001-2016 ստանդարտների պահանջներին համապատասխան: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16 շաբաթվա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16 շաբաթվա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16 շաբաթվա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16 շաբաթվա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16 շաբաթվա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16 շաբաթվա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16 շաբաթվա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16 շաբաթվա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16 շաբաթվա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16 շաբաթվա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հաշված  16 շաբաթվա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Բանող անիվ/ իմպելեր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Բանող անիվ/ իմպելեր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Կիպարար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Կիպացման շառավղային օղակ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կիպարար CCW (ժամացույցի սլաքին հակառակ ուղղությամբ)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կիպարար CW (ժամացույցի սլաքի ուղղությամբ)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Հենակային օղակ (SHOULDER RING)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Հենակային օղակ (SHOULDER RING)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Լիսեռի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Գնդիկավոր առանցքակալ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Հոլովակավոր առանցքակալ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