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2026.04.09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ՀՀ-ՊԵԿ-ԷԱՃԱՇՁԲ-26/24-Ա</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«ՀՀ պետական եկամուտների կոմիտե»</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ք.Երևան, Մովսես Խորենացու 3,7</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11</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10:00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11</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10:00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Անուշ Ալիխանյան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+37460844703, +37460844702, +37460844704, +37460844708,, +37460844709</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Anush_Alikhanyan@taxservice.am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 պետական եկամուտների կոմիտե»</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ՀՀ-ՊԵԿ-ԷԱՃԱՇՁԲ-26/24-Ա</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2026.04.09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«ՀՀ պետական եկամուտների կոմիտե»</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«ՀՀ պետական եկամուտների կոմիտե»</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«ՀՀ պետական եկամուտների կոմիտե»</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ՀՀ-ՊԵԿ-ԷԱՃԱՇՁԲ-26/24-Ա</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Anush_Alikhanyan@taxservice.am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5</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1  Համակարգչային տեղեկատվական համակարգերի հաշվառման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2  Գաղտնի մեքենայական կրիչների հաշվառման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4  Համակարգչային տեղեկատվական համակարգերում օգտագործվող գաղտնաբառերի հաշվառման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23 մտից փաստաթղթերի հաշվառման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27 ելից փաստաթղթերի հաշվառման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376.06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4.8219</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438.86</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2026.04.22. 10:00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ՀՀ-ՊԵԿ-ԷԱՃԱՇՁԲ-26/24-Ա</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ՀՀ-ՊԵԿ-ԷԱՃԱՇՁԲ-26/24-Ա</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«ՀՀ-ՊԵԿ-ԷԱՃԱՇՁԲ-26/24-Ա»*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ՀՀ-ՊԵԿ-ԷԱՃԱՇՁԲ-26/24-Ա*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«ՀՀ-ՊԵԿ-ԷԱՃԱՇՁԲ-26/24-Ա»*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ՀՀ-ՊԵԿ-ԷԱՃԱՇՁԲ-26/24-Ա*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ՊԵՏՈՒԹՅԱՆ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1  Համակարգչային տեղեկատվական համակարգերի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1       Համակարգչային տեղեկատվական համակարգերի հաշվառման
200 էջ /100 թերթ/ տպագրությունը` 1+1 թղթի տեսակը` օֆսեթ խտությունը՝ առնվազն 70գմ2: Կազմը` ստվարաթղթե ֆուտբորտ խտությունը՝ առնվազն 300գմ2: Մատյանի չափերը` 210x297մմ ±10մմ: Մատյանը պետք է լինի ալբոմային: Կազմարարությունը` թելակար ջերմասոսնձված: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2  Գաղտնի մեքենայական կրիչների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2                 Գաղտնի մեքենայական կրիչների հաշվառման
          200 էջ /100 թերթ/ տպագրությունը` 1+1 թղթի տեսակը` օֆսեթ խտությունը՝ առնվազն 70գմ2: Կազմը` ստվարաթղթե ֆուտբորտ խտությունը՝ առնվազն 300գմ2: Մատյանի չափերը` 210x297մմ ±10մմ: Մատյանը պետք է լինի ալբոմային: Կազմարարությունը` թելակար ջերմասոսնձված: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4  Համակարգչային տեղեկատվական համակարգերում օգտագործվող գաղտնաբառերի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4                 Համակարգչային տեղեկատվական համակարգերում օգտագործվող գաղտնաբառերի հաշվառման
200 էջ /100 թերթ/ տպագրությունը` 1+1 թղթի տեսակը` օֆսեթ խտությունը՝ առնվազն 70գմ2: Կազմը` ստվարաթղթե ֆուտբորտ խտությունը՝ առնվազն 300գմ2: Մատյանի չափերը` 210x297մմ ±10մմ: Մատյանը պետք է լինի ալբոմային: Կազմարարությունը` թելակար ջերմասոսնձված: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23 մտից փաստաթղթերի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23 մտից փաստաթղթերի հաշվառման
200 էջ /100 թերթ/ տպագրությունը` 1+1 թղթի տեսակը` օֆսեթ խտությունը՝ առնվազն 70գմ2: Կազմը` ստվարաթղթե ֆուտբորտ խտությունը՝ առնվազն 300գմ2: Մատյանի չափերը` 210x297մմ ±10մմ: Մատյանը պետք է լինի գրքային: Կազմարարությունը` թելակար ջերմասոսնձված: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27 ելից փաստաթղթերի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27 ելից փաստաթղթերի հաշվառման
200 էջ /100 թերթ/ տպագրությունը` 1+1 թղթի տեսակը` օֆսեթ խտությունը՝ առնվազն 70գմ2: Կազմը` ստվարաթղթե ֆուտբորտ խտությունը՝ առնվազն 300գմ2: Մատյանի չափերը` 210x297մմ ±10մմ: Մատյանը պետք է լինի ալբոմային: Կազմարարությունը` թելակար ջերմասոսնձված: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30 օրացուցային օրվա ընթացքում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1  Համակարգչային տեղեկատվական համակարգերի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2  Գաղտնի մեքենայական կրիչների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4  Համակարգչային տեղեկատվական համակարգերում օգտագործվող գաղտնաբառերի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23 մտից փաստաթղթերի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Ձև  27 ելից փաստաթղթերի հաշվառման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