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Փարաջանով «Հավերժական շարժում»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«Անկեղծ չենք»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Գարեգին Նժդեհ «Գլխովին կորչելու վտանգը»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Բերնհարդ Շլինկ «Ուշացած կյանք»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Կոլյա Ստեփանյան «Որտեղ»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Նավասարդյան «Պատերազմի ձայնը»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«Աշնան քսանչորսերորդ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Էրիկ Էմանուել Շմիտ «Օսկարը և վարդագույն տիկինը»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Տերյան «Մեղմություն»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«Լուսամփոփի պես աղջիկ»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Ակսել Բակունց «Ալպիական մանուշակ»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«Երկիր Նաիրի»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«Երևա, երևա, Երևան»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Դացե Կ¬րես¬լինյա «Ավերակներ Զբոսայգում»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Սայմոն Սինեկ «Սկսեք ԻՆՉՈՒ հարցով»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 Մյուլիշ «Երկնքի հայտնագործումը»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Թորոսյան Ջոն «Արևի որդին»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Հակոբ Շալոյան  «Սանիտարը»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Հարություն Քեշիշյան «Սատանայի  ընտրությունը»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«Թղթախաղ»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Շիրինյան «Դիցաբանական և աստվածաշնչյան մոտիվները Եղիշե Չարենցի ստեղծագործության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«Սասուն»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«Հայաստանը Լանկ Թեմուրի և թուրքմեն ցեղերի արշավանքների շրջանում»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Լոուրենս  «Աղվեսը»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Սիրունյան   «Չոր ապրիլ»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Փայտյան  «Ասպրամ»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Սադեղ Հեդայաթ  «Քոռ բու»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Խառատենց  «Վերադարձի՛ր»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Ավո  «Քեզ ճանաչելով՝ ես ինձ իմանամ»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Վահագն Դավթյան  «100 բանաստեղծություն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Վաչագան Գրիգորյան  «Մուշեղ Գալշոյանի ստեղծագործությունը»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Մանուշակ Հովհաննիսյան  «Հայրենաճանաչ հանելուկներ»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Մելքումյան  «Հանցավոր 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Բորիս Վիան  «Բոլոր մեռյալների մաշկը նույնն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«Դժոխքի արահետներով»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«Քեզ հետ դեպի հավերժություն»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Մանվելյան «Կորսված ժառանգություն»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Գրիգորյան Սեյրան «Եղիշե Չարենցը և 20-րդ դարի հայ   գրականությունը (Վահան Տերյան, Ավետիս Ահարոնյան)»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Գագիկ Դավթյան «Իմ Սևակը»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Կարինե Խոդիկյան  «Հետադարձ վերադարձ»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Ներսիսյան  «Արտթերապիա»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Ժենյա Վարդանյան  «10 քայլ հաջողության հասնելու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«Նարգիզի բույրը» Նուար վեպ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Վոլֆգանգ Գյոթե «Հեքիաթ գեղեցկուհի  Շուշանի և կանաչ օձի մասին»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Հասմիկ Մարկոսյան  «Արվեստի պատմություն․ պարարվեստ»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«Քոր եկող հոգին»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Պուշկին «Կապիտանի աղջիկը»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Երևանի քաղաքապետարանի աշխատակազմի մշակույթի և տուրիզմի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Փարաջանով «Հավերժական շարժում»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Փարաջանով «Հավերժական շարժում»
 248 էջ,
 չափսը՝ 15 x 23 սմ,
 կազմը՝ կոշտ
Կազմող՝ Նունե Ալեքսանյան, խմբագիր՝ Արմեն Սարգսյան
ISBN 978-9939-9353-4-8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«Անկեղծ չենք»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«Անկեղծ չենք»
240 էջ,
չափսը՝ 15 x 23 սմ,
կազմը՝ կոշտ
Կազմող՝ Արմեն Սարգսյան
ISBN 978-9939-9271-9-0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Գարեգին Նժդեհ «Գլխովին կորչելու վտանգը»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Գարեգին Նժդեհ «Գլխովին կորչելու վտանգը»
208 էջ, 
չափսը՝ 15 x 23 սմ,
կազմը՝ կոշտ
Կազմումը, փոխադրումը և խմբագրումը՝ Արմեն Սարգսյանի
ISBN 978-9939-9271-1-4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Բերնհարդ Շլինկ «Ուշացած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Բերնհարդ Շլինկ «Ուշացած կյանք»
216 էջ, 
չափսը՝ 13 x 20 սմ, 
կազմը՝ կոշտ
Թարգմանությունը գերմաներենից՝ Գայանե Գինոյանի
ISBN 978-9939-9353-8-6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Կոլյա Ստեփանյան «Որտեղ»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Կոլյա Ստեփանյան «Որտեղ»
304 էջ, 
չափսը՝ 13 x 20 սմ, 
կազմը՝ կոշտ
Թարգմանությունը ռուսերենից՝ Նորայր Մանվելյանի
ISBN 978-9939-9353-9-3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Նավասարդյան «Պատերազմի ձայնը»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Նավասարդյան «Պատերազմի ձայնը»
232 էջ, 
չափսը՝ 13 x 20 սմ, 
կազմը՝ կոշտ
ISBN 978-9939-9353-6-2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«Աշնան քսանչորսերորդ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«Աշնան քսանչորսերորդ օրը»
180 էջ, 
չափսը՝ 13 x 20 սմ, 
կազմը՝ կոշտ
ISBN 978-9939-9353-5-5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Էրիկ Էմանուել Շմիտ «Օսկարը և վարդագույն տիկինը»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Էրիկ Էմանուել Շմիտ «Օսկարը և վարդագույն տիկինը»
226 էջ, 
չափսը՝ 13 x 20 սմ, 
կազմը՝ կոշտ
Ֆրանսերենից թարգմանությունը՝ Թերեզա Ստեփանյանի
ISBN 978-9939-9301-2-1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Տերյան «Մեղմություն»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Տերյան «Մեղմություն»
(սիրային բանաստեղծությունների ընտրանի)
248 էջ, 
չափսը՝ 13 x 20 սմ, 
կազմը՝ կոշտ
ISBN 978-9939-9286-2-3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«Լուսամփոփի պես աղջիկ»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«Լուսամփոփի պես աղջիկ»
(սիրային բանաստեղծությունների ընտրանի)
240 էջ, 
չափսը՝ 13 x 20 սմ, 
կազմը՝ կոշտ
Կազմող՝ Արմեն Սարգսյան
ISBN 978-9939-9271-2-1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Ակսել Բակունց «Ալպիական մանուշակ»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Ակսել Բակունց «Ալպիական մանուշակ»
312 էջ, 
չափսը՝ 13 x 20 սմ, 
կազմը՝ կոշտ
ISBN 978-9939-9271-4-5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«Երկիր Նաիրի»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«Երկիր Նաիրի»
272 էջ, 
չափսը՝ 13 x 20 սմ, 
կազմը՝ կոշտ
ISBN 978-9939-9271-5-2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«Երևա, երևա,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«Երևա, երևա, Երևան»
224 էջ, 
չափսը՝ 13 x 20 սմ, 
կազմը՝ կոշտ
ISBN 978-9939-9271-6-9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Դացե Կ¬րես¬լինյա «Ավերակներ Զբոսայգում»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Դացե Կ¬րես¬լինյա «Ավերակներ Զբոսայգում»
32 էջ, 
չափսը՝ 22 x 28 սմ, 
կազմը՝ կոշտ
Լատվիերենից թարգմանությունը՝ Աննա Մարությանի
ISBN 978-9939-9353-7-9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Սայմոն Սինեկ «Սկսեք ԻՆՉՈՒ հարցով»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Սայմոն Սինեկ «Սկսեք ԻՆՉՈՒ հարցով»
240 էջ, 
չափսը՝ 16 x 24 սմ, 
կազմը՝ կոշտ
Անգլերենից թարգմանությունը՝ Հասմիկ Հովհաննիսյանի
ISBN 978-9939-9353-1-7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 Մյուլիշ «Երկնքի հայտնագործումը»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 Մյուլիշ «Երկնքի հայտնագործումը»
624 էջ, 
չափսը՝ 16,5 x 24 սմ, 
կազմը՝ կոշտ
Հոլանդերենից թարգմանությունը՝ Աննա Մարիա Մատտաարի
ISBN 978-9939-9301-7-6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Թորոսյան Ջոն «Արևի որդին»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Թորոսյան Ջոն «Արևի որդին» Չափսը՝ 14.5 x 20 սմ, 
սև սպիտակ, 
փափուկ կազմ, 
228  էջ, 
ISBN 978-9939-78-012-2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Հակոբ Շալոյան  «Սանիտարը»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Հակոբ Շալոյան 
«Սանիտարը» 
Չափսը՝ 14.5 x 20 սմ),
սև սպիտակ, 
փափուկ կազմ, 
176  էջ, 
ISBN 978-9939-78-076-4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Հարություն Քեշիշյան «Սատանայի  ընտրությունը»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Հարություն Քեշիշյան «Սատանայի
 ընտրությունը» 
Չափսը՝ 14.5 x 20 սմ, 
սև սպիտակ, 
կոշտ կազմ, 
160  էջ, 
ISBN 978-9939-78-096-2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1 
Չափսը՝ 14.5 x 20 սմ, 
սև սպիտակ, 
կոշտ կազմ, 
596 էջ, 
ISBN 978-9939-78-134-1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«Թղթախաղ»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«Թղթախաղ» Չափսը՝ 14.5 x 20 սմ, 
սև սպիտակ, 
փափուկ կազմ, 
172 էջ, 
ISBN 978-9939-78-116-7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2
Չափսը՝ 14.5 x 20 սմ, 
սև սպիտակ, 
կոշտ կազմ, 
504 էջ, 
ISBN 978-9939-78-164-8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Շիրինյան «Դիցաբանական և աստվածաշնչյան մոտիվները Եղիշե Չարենցի ստեղծագործության մեջ»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Շիրինյան
«Դիցաբանական և աստվածաշնչյան մոտիվները Եղիշե Չարենցի ստեղծագործության մեջ»
Չափսը՝ 14.5 x 20 սմ, 
սև սպիտակ, 
կոշտ կազմ, 
188 էջ, 
ISBN 978-9939-78-172-3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«Սասուն»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«Սասուն»
Չափսը՝ 14.5 x 20 սմ, 
սև սպիտակ, 
կոշտ կազմ, 
236 էջ, 
ISBN 978-9939-78-160-0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«Հայաստանը Լանկ Թեմուրի և թուրքմեն ցեղերի արշավանքների շրջանում»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«Հայաստանը Լանկ Թեմուրի և թուրքմեն ցեղերի արշավանքների շրջանում»
Չափսը՝ 14.5 x 20 սմ, 
սև սպիտակ, 
կոշտ կազմ, 
292 էջ, 
ISBN 978-9939-78-161-7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Լոուրենս  «Աղվեսը»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Լոուրենս 
«Աղվեսը»
Չափսը՝ 12.5 x 17 սմ, 
սև սպիտակ, 
կոշտ կազմ, 
128 էջ, 
ISBN 978-9939-78-179-2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Սիրունյան   «Չոր ապրիլ»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Սիրունյան  
«Չոր ապրիլ»
Չափսը՝ 14.5 x 20 սմ, 
սև սպիտակ,
փափուկ կազմ, 
112 էջ, 
ISBN 978-9939-78-187-7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Փայտյան  «Ասպրամ»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Փայտյան
 «Ասպրամ»
Չափսը՝ 14.5 x 20 սմ, 
սև սպիտակ, 
կոշտ կազմ,  
264 էջ, 
ISBN 978-9939-78-191-4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Սադեղ Հեդայաթ  «Քոռ բու»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Սադեղ Հեդայաթ
 «Քոռ բու» 
Չափսը՝ 12.5 x 17 սմ, 
սև սպիտակ, 
կոշտ կազմ, 
144 էջ, 
ISBN  978-9939-78-192-1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Խառատենց  «Վերադարձի՛ր»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Խառատենց 
«Վերադարձի՛ր»
Չափսը՝ 14.5 x 20 սմ, 
սև սպիտակ, 
փափուկ կազմ, 
204 էջ, 
ISBN 978-9939-78-235-5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Ավո  «Քեզ ճանաչելով՝ ես ինձ իմանամ»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Ավո 
«Քեզ ճանաչելով՝
ես ինձ իմանամ»
Չափսը՝ 14.5 x 20 սմ, 
սև սպիտակ, 
կոշտ կազմ, 
256 էջ, 
ISBN 978-9939-78-243-0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Վահագն Դավթյան  «100 բանաստեղծություն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Վահագն Դավթյան 
«100 բանաստեղծություն»
Չափսը՝ 14.5 x 20 սմ, 
սև սպիտակ, 
կոշտ կազմ,
 208 էջ, 
ISBN 978-9939-78-246-1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Վաչագան Գրիգորյան  «Մուշեղ Գալշոյանի ստեղծագործությունը»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Վաչագան Գրիգորյան 
«Մուշեղ Գալշոյանի ստեղծագործությունը»
Չափսը՝ 14.5 x 20 սմ, 
սև սպիտակ, 
փափուկ կազմ, 
260 էջ, 
ISBN 978-9939-78-247-8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Մանուշակ Հովհաննիսյան  «Հայրենաճանաչ հանելուկներ»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Մանուշակ Հովհաննիսյան 
«Հայրենաճանաչ հանելուկներ»
Չափսը՝ 14.5 x 20 սմ, 
սև սպիտակ, 
փափուկ կազմ, 
120 էջ, 
ISBN 978-9939-78-263-8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Մելքումյան  «Հանցավոր 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Մելքումյան 
«Հանցավոր սեր»
Չափսը՝ 14.5 x 20 սմ, 
սև սպիտակ, 
կոշտ կազմ, 
168 էջ, 
ISBN 978-9939-78-264-5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Բորիս Վիան  «Բոլոր մեռյալների մաշկը նույնն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Բորիս Վիան 
«Բոլոր մեռյալների մաշկը նույնն է»
Չափսը՝ 12.5 x 17 սմ, 
սև սպիտակ, 
կոշտ կազմ, 
172 էջ, 
ISBN 978-9939-78-270-6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«Դժոխքի արահետներով»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«Դժոխքի
արահետներով»
Չափսը՝ 14.5 x 20 սմ, 
սև սպիտակ, 
կոշտ կազմ, 
350 էջ, 
ISBN 978-9939-78-284-3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«Քեզ հետ դեպի հավերժություն»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«Քեզ հետ դեպի հավերժություն»
Չափսը՝ 14.5 x 20 սմ, 
սև սպիտակ, 
կոշտ կազմ, 
450 էջ, 
ISBN 978-9939-78-285-0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Մանվելյան «Կորսված ժառանգություն»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Մանվելյան
«Կորսված ժառանգություն»
Չափսը՝ 14.5 x 20 սմ, 
սև սպիտակ, 
կոշտ կազմ, 
208 էջ, 
ISBN 978-9939-78-291-1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Գրիգորյան Սեյրան «Եղիշե Չարենցը և 20-րդ դարի հայ   գրականությունը (Վահան Տերյան, Ավետիս Ահարոնյան)»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Գրիգորյան Սեյրան
«Եղիշե Չարենցը և 20-րդ դարի հայ   գրականությունը (Վահան Տերյան, Ավետիս Ահարոնյան)»
Չափսը՝ 14.5 x 20 սմ, 
սև սպիտակ, 
կոշտ կազմ, 
240 էջ, 
ISBN 978-9939-78-298-0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Գագիկ Դավթյան «Իմ Սևակը»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Գագիկ Դավթյան «Իմ Սևակը»
Չափսը՝ 14.5 x 20 սմ, 
սև սպիտակ, 
փափուկ կազմ, 
132 էջ, 
ISBN 978-9939-78-331-4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Կարինե Խոդիկյան  «Հետադարձ վերադարձ»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Կարինե Խոդիկյան 
«Հետադարձ վերադարձ»
Չափսը՝ 14.5 x 20 սմ, 
սև սպիտակ, 
փափուկ կազմ, 
168 էջ, 
ISBN 978-9939-78-359-8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Ներսիսյան  «Արտթերապիա»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Ներսիսյան 
«Արտթերապիա»
Չափսը՝ 14.5 x 20 սմ, 
սև սպիտակ, 
փափուկ կազմ, 
52 էջ, 
ISBN 978-9939-78-361-1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Ժենյա Վարդանյան  «10 քայլ հաջողության հասնելու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Ժենյա Վարդանյան 
«10 քայլ հաջողության հասնելու համար»
ISBN 978-9939-78-370-3
Էջեր՝ 116, 
Կազմ՝ փափուկ, 
Գույնը՝ սև, սպիտակ
Խմբագիր՝ Արմեն Ավանեսյան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«Նարգիզի բույրը» Նուար վեպ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«Նարգիզի բույրը»
Նուար վեպ 
ISBN 978-9939-78-373-4
Էջեր՝ 164
Կազմ՝ փափուկ
Գույնը՝ սև, սպիտակ
Թարգմանությունը ֆրանսերենից՝ Կարեն Խուրշուդյանի
Խմբագիր՝ Արմեն Ավանեսյան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Վոլֆգանգ Գյոթե «Հեքիաթ գեղեցկուհի  Շուշանի և կանաչ օձի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Վոլֆգանգ Գյոթե
«Հեքիաթ գեղեցկուհի 
Շուշանի և կանաչ օձի մասին 
ISBN 978-9939-78-379-6
Էջեր՝ 52, 
Կազմ՝ փափուկ, 
Գույնը՝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Հասմիկ Մարկոսյան  «Արվեստի պատմություն․ պարարվեստ»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Հասմիկ Մարկոսյան 
«Արվեստի պատմություն․ պարարվեստ»
ISBN 978-9939-78-424-3
Էջեր՝ 168, 
Կազմ՝ փափուկ, 
Գույնը՝ գունավոր
Խմբագիր՝ Արմեն Ավանեսյան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«Քոր եկող հոգին»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«Քոր եկող հոգին»
ISBN 978-9939-78-411-3
Էջեր՝ 204, 
Կազմ՝ փափուկ, 
Գույնը՝ սև, սպիտակ
Թարգմանությունը ֆրանսերենից՝ հեղինակի
Խմբագիր՝ Արմեն Ավանեսյան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Պուշկին «Կապիտանի աղջիկը»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Պուշկին
«Կապիտանի աղջիկը»
ISBN 978-9939-78-426-7
էջեր 144,
կազմը՝ փափուկ, 
գույնը սև, սպիտակ
խմբագիր՝ Արմեն Ավանեսյան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Փարաջանով «Հավերժական շարժում»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«Անկեղծ չենք»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Գարեգին Նժդեհ «Գլխովին կորչելու վտանգը»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Բերնհարդ Շլինկ «Ուշացած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Կոլյա Ստեփանյան «Որտեղ»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Նավասարդյան «Պատերազմի ձայնը»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«Աշնան քսանչորսերորդ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Էրիկ Էմանուել Շմիտ «Օսկարը և վարդագույն տիկինը»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Տերյան «Մեղմություն»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«Լուսամփոփի պես աղջիկ»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Ակսել Բակունց «Ալպիական մանուշակ»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«Երկիր Նաիրի»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«Երևա, երևա,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Դացե Կ¬րես¬լինյա «Ավերակներ Զբոսայգում»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Սայմոն Սինեկ «Սկսեք ԻՆՉՈՒ հարցով»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 Մյուլիշ «Երկնքի հայտնագործումը»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Թորոսյան Ջոն «Արևի որդին»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Հակոբ Շալոյան  «Սանիտարը»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Հարություն Քեշիշյան «Սատանայի  ընտրությունը»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«Թղթախաղ»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Շիրինյան «Դիցաբանական և աստվածաշնչյան մոտիվները Եղիշե Չարենցի ստեղծագործության մեջ»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«Սասուն»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«Հայաստանը Լանկ Թեմուրի և թուրքմեն ցեղերի արշավանքների շրջանում»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Լոուրենս  «Աղվեսը»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Սիրունյան   «Չոր ապրիլ»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Փայտյան  «Ասպրամ»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Սադեղ Հեդայաթ  «Քոռ բու»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Խառատենց  «Վերադարձի՛ր»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Ավո  «Քեզ ճանաչելով՝ ես ինձ իմանամ»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Վահագն Դավթյան  «100 բանաստեղծություն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Վաչագան Գրիգորյան  «Մուշեղ Գալշոյանի ստեղծագործությունը»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Մանուշակ Հովհաննիսյան  «Հայրենաճանաչ հանելուկներ»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Մելքումյան  «Հանցավոր 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Բորիս Վիան  «Բոլոր մեռյալների մաշկը նույնն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«Դժոխքի արահետներով»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«Քեզ հետ դեպի հավերժություն»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Մանվելյան «Կորսված ժառանգություն»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Գրիգորյան Սեյրան «Եղիշե Չարենցը և 20-րդ դարի հայ   գրականությունը (Վահան Տերյան, Ավետիս Ահարոնյան)»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Գագիկ Դավթյան «Իմ Սևակը»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Կարինե Խոդիկյան  «Հետադարձ վերադարձ»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Ներսիսյան  «Արտթերապիա»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Ժենյա Վարդանյան  «10 քայլ հաջողության հասնելու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«Նարգիզի բույրը» Նուար վեպ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Վոլֆգանգ Գյոթե «Հեքիաթ գեղեցկուհի  Շուշանի և կանաչ օձի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Հասմիկ Մարկոսյան  «Արվեստի պատմություն․ պարարվեստ»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«Քոր եկող հոգին»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Պուշկին «Կապիտանի աղջիկը»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