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ԷԱՃԱՊՁԲ-2026/16-16-ԵՊԲՀ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«Հերացի» թիվ 1 և «Մուրացան» հիվանդանոցային համալիրների  աշխատանքների համար բժշկական նշանակության ապրանքների և բժշկական սարքավորումների պահեստամասերի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Ադամյան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marketing.ysmu6@gmail.com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ԷԱՃԱՊՁԲ-2026/16-16-ԵՊԲՀ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«Հերացի» թիվ 1 և «Մուրացան» հիվանդանոցային համալիրների  աշխատանքների համար բժշկական նշանակության ապրանքների և բժշկական սարքավորումների պահեստամասերի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«Հերացի» թիվ 1 և «Մուրացան» հիվանդանոցային համալիրների  աշխատանքների համար բժշկական նշանակության ապրանքների և բժշկական սարքավորումների պահեստամասերի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ԷԱՃԱՊՁԲ-2026/16-16-ԵՊԲՀ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marketing.ysmu6@gmail.com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«Հերացի» թիվ 1 և «Մուրացան» հիվանդանոցային համալիրների  աշխատանքների համար բժշկական նշանակության ապրանքների և բժշկական սարքավորումների պահեստամասերի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Օքսիդազայի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Ցեֆտազիդիմի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Ռիֆամպիցինի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Գրամ ներկերի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Ազիթրոմիցինի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Սննդային ագար (նուտրիենտ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Արյան ստերիլության միջավայր նախատեսված անաէրոբների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Քլորամֆենիկոլի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Նորֆլօքսացինի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Մերոպենեմի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Ցեֆեպիմի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Գազագեներատոր անաէրոբ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Կյուվետ բորոսիլիկատից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Տրանսպորտային միջավայր ամիես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Սաբուրո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ՈւՏԻ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Մանիտոլ էլեկտիվ աղային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Թղթյա ինդիկատորային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Եռշաքարային միջավայր էնտերոբակտերիաների դիֆերենցման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Սալմոնելլա ագլյուտինացնող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Էքսիկատոր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Հրակայուն ապակե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Հրակայուն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Էլեկսիս Հակաթիրոիդ պերոքսիդազի հակամարմինների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Էլեկսիս Հակաթիրոիդ պերոքսիդազի հակամարմինների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Էլեկսիս ԱԿՏԳ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Էլեկսիս Ֆոլաթթվի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Էլեկսիս Վիտամին Դ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Էլեկսիս Վիտամին Դ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Էլեկսիս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Էլեկսիս վիտամին B 12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վիտամին B 12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Էլեկսիս Տիրեոգլոբուլինի նկատմամբ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Էլեկսիս Տիրեոգլոբուլինի նկատմամբ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Էլեկսիս Էստրադիոլ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Էլեկսիս Էստրադիոլ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Պարաթիրեոիդ հորմոնի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Պարաթիրեոիդ հորմոնի 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պրոսել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վիտամին D -ի պրեսիկոնտրոլ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Էլեկսիս պրեսիկոնտրոլ մուլտիմարկեր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Էլեկսիս պրեսիկոնտրոլ Thyro Ab-ի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PO2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K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Na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Ca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Է․Կոլի O:157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Կլոստրիդիում Դիֆիսիլ հակածին+Տոքսին Ա+Տոքսին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Ազոտական թթու խիտ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Ավտոմատ բաժնավորիչի ծայրակալներ 1000-5000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Կոբաս անալիզատորի համար Multiclean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Էլեկսիս բարձր զգայնության Տրոպոնին T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Բակտերիոլոգիական վերլուծիչի գործարկման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Մեզի նմուշներում վարակների պատճառ հանդիսացող միկրոօրգանիզմների արագ կուլտուրային սկրինինգի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Ստերիլ հեղուկ նմուշներում աէրոբ բակտերիաների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Ստերիլ հեղուկ նմուշներում անաէրոբ բակտերիաների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Հականեխիչ միջոց ձեռքերի հիգիենիկ եւ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Cobas e 411 անալիզատորի սեղմիչ փականի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Hamilton C1 ԹԱՇ սարքավորման համար հոսքի տվիչ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Hamilton C1 ԹԱՇ սարքավորման համար նորածնային խողովակ (կոնտուր)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Hamilton C1 ԹԱՇ  սարքավորման համար թթվածնային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Hamilton C1 ԹԱՇ սարքավորման խոնավացուցիչի ջերմային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Atom ճառագայթային տաքացուցիչի ջերմային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Atom ճառագայթային տաքացուցիչի պուլսօքսիմետրի միացման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Atom ճառագայթային տաքացուցիչի պուլսօքսիմետրի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Stephan Sophie բարձր հաճախականության ԹԱՇ սարքավորման ջերմային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Stephan Sophie բարձր հաճախականության ԹԱՇ սարքավորման նորածնային խողովակ (կոնտուր)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Հիդրոկորտիզոն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Ֆլուդրոկորտիզոն 100մկգ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Հիդրոկորտիզոն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Տետրակոզակտրիդ 1մգ/1մլ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Արգինին 210,7մգ/մլ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Թիամին, ռիբոֆլավին, պիրիդօքսին, նիկոտինամիդ /5մգ/մլ+1մգ/մլ+ 5մգ/մլ+50մգ/մլ/,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Ացետիլցիստեին 100մգ/մլ,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Մակրոգոլ 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Կարբօքսիմ 150մգ/մլ,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Դիմերկապրոլ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Նալօքսոն  0.4մգ/մլ,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Ֆլյումազենիլ 0.1մգ/մլ,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Բիպերիդեն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Դեֆերօքսամին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Դիգոքսին սպեցիֆիկ հակամարմիններ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Ֆոմեպիզոլ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Մեթիլեն կապույտ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Նատրիում կալցիում Էդետատ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Ֆիզոստիգմին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Ինտրալիպիդ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Լեյկովորին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Գլյուկարպիդազ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Հիդրօսիկոբալամին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Անդեքսանետ ալֆա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L-կարնիտին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Իդարուցիզումաբ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Ֆենտոլամին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Օկտրեոտիդ 100մկգ/մլ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Սիմեթիկոն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ԷԱՃԱՊՁԲ-2026/16-16-ԵՊԲՀ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ԷԱՃԱՊՁԲ-2026/16-16-ԵՊԲՀ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«ԷԱՃԱՊՁԲ-2026/16-16-ԵՊԲՀ»*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ԷԱՃԱՊՁԲ-2026/16-16-ԵՊԲՀ*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«ԷԱՃԱՊՁԲ-2026/16-16-ԵՊԲՀ»*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ԷԱՃԱՊՁԲ-2026/16-16-ԵՊԲՀ*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«Հերացի» թիվ 1 և «Մուրացան» հիվանդանոցային համալիրների  աշխատանքների համար բժշկական նշանակության ապրանքների և բժշկական սարքավորումների պահեստամասերի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Բոլոր ապրանքները նոր են, չօգտագործված: 1-ից 28-րդ, 33-ից 68-րդ, և 80-ից 108-րդ չափաբաժինների մասով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80-ից 108-րդ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մատակարարի ընտրության:Ապրանքների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Կլինդամիցինի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Օֆլօքսացինի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Դօքսիցիկլինի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Ֆոսֆոմիցինի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 միանվագ օգտագործման-Տեխնիկական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Օքսիդազայի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Օքսիդազայի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Ցեֆտազիդիմի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Գրամ ներկերի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ներկերի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Սննդային ագար (նուտրիենտ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ագար (նուտրիենտ ագար)-Տեխնիկական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Արյան ստերիլության միջավայր նախատեսված անաէրոբների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նախատեսված անաէրոբների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Քլորամֆենիկոլի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Նորֆլօքսացինի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Նորֆլօքսացինի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Մերոպենեմի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Ցեֆեպիմի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Գազագեներատոր անաէրոբ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Գազագեներատոր անաէրոբ-Տեխնիկական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Կյուվետ բորոսիլիկատից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բորոսիլիկատից-Տեխնիկական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Տրանսպորտային միջավայր ամիես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միջավայր ամիես տեսակի-Տեխնիկական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Սաբուրո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ՈւՏԻ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ՈւՏԻ ագար-Տեխնիկական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Մանիտոլ էլեկտիվ աղային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էլեկտիվ աղային ագար-Տեխնիկական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Թղթյա ինդիկատորային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ինդիկատորային համակարգ-Տեխնիկական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Եռշաքարային միջավայր էնտերոբակտերիաների դիֆերենցման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միջավայր էնտերոբակտերիաների դիֆերենցման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Սալմոնելլա ագլյուտինացնող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Սալմոնելլա ագլյուտինացնող շիճուկ-Տեխնիկական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Էքսիկատոր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Էքսիկատոր ապակյա-Տեխնիկական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Հրակայուն ապակե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Հրակայուն ապակե շիշ-Տեխնիկական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Հրակայուն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Հրակայուն կոլբա-Տեխնիկական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Էլեկսիս Հակաթիրոիդ պերոքսիդազի հակամարմինների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Հակաթիրոիդ պերոքսիդազի հակամարմինների քանակական որոշման թեսթ-հավաքածու-Տեխնիկական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Էլեկսիս Հակաթիրոիդ պերոքսիդազի հակամարմինների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Հակաթիրոիդ պերոքսիդազի հակամարմինների հորմոնի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Էլեկսիս ԱԿՏԳ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ԱԿՏԳ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Ֆոլաթթվի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Էլեկսիս Վիտամին Դ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Դ քանակական որոշման թեսթ-հավաքածու-Տեխնիկական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Էլեկսիս Վիտամին Դ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Դ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Սիսվոշ-Տեխնիկական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 12 քանակական որոշման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վիտամին B 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 12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Էլեկսիս Տիրեոգլոբուլինի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Տիրեոգլոբուլինի նկատմամբ հակամարմինների քանակական որոշման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Էլեկսիս Տիրեոգլոբուլինի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Տիրեոգլոբուլինի նկատմամբ հակամարմինների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քանակական որոշման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Էլեկսիս Էստրադիոլ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Էստրադիոլ քանակական որոշման թեսթ-հավաքածու-Տեխնիկական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Էլեկսիս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Էստրադիոլ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Պարաթիրեոիդ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Պարաթիրեոիդ հորմոնի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Պարաթիրեոիդ հորմոնի 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Պարաթիրեոիդ հորմոնի CS-Տեխնիկական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պրոսել-Տեխնիկական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վիտամին D -ի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D -ի պրեսիկոնտրոլ-Տեխնիկական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Էլեկսիս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մուլտիմարկեր-Տեխնիկական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Thyro Ab-ի-Տեխնիկական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PO2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PO2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K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Na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Ca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Է․Կոլի O:157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Է․Կոլի O:157-Տեխնիկական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Կլոստրիդիում Դիֆիսիլ հակածին+Տոքսին Ա+Տոքսին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Կլոստրիդիում Դիֆիսիլ հակածին+Տոքսին Ա+Տոքսին Բ-Տեխնիկական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Ազոտական թթու խիտ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խիտ-Տեխնիկական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Ավտոմատ բաժնավորիչի ծայրակալներ 1000-5000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բաժնավորիչի ծայրակալներ 1000-5000 մկլ-Տեխնիկական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անալիզատորի համար Multiclean-Տեխնիկական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Էլեկսիս բարձր զգայնության Տրոպոնին T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բարձր զգայնության Տրոպոնին T  քանակական որոշման թեսթ-հավաքածու-Տեխնիկական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Բակտերիոլոգիական վերլուծիչի գործարկման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Բակտերիոլոգիական վերլուծիչի գործարկման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Մեզի նմուշներում վարակների պատճառ հանդիսացող միկրոօրգանիզմների արագ կուլտուրային սկրինինգի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նմուշներում վարակների պատճառ հանդիսացող միկրոօրգանիզմների արագ կուլտուրային սկրինինգի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Ստերիլ հեղուկ նմուշներում 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հեղուկ նմուշներում աէրոբ բակտերիաների հայտնաբերման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Ստերիլ հեղուկ նմուշներում անաէրոբ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հեղուկ նմուշներում անաէրոբ բակտերիաների հայտնաբերման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Հականեխիչ միջոց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 ձեռքերի հիգիենիկ եւ վիրաբուժական մշակման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Cobas e 411 անալիզատորի սեղմիչ փականի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անալիզատորի սեղմիչ փականի խողովակներ-Տեխնիկական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Hamilton C1 ԹԱՇ սարքավորման համար հոսքի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C1 ԹԱՇ սարքավորման համար հոսքի տվիչ նորածնային-Տեխնիկական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Hamilton C1 ԹԱՇ սարքավորման համար նորածնային խողովակ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C1 ԹԱՇ սարքավորման համար նորածնային խողովակ (կոնտուր)-Տեխնիկական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Hamilton C1 ԹԱՇ  սարքավորման համար թթվածնային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C1 ԹԱՇ  սարքավորման համար թթվածնային տվիչ-Տեխնիկական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Hamilton C1 ԹԱՇ սարքավորման խոնավացուցիչի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C1 ԹԱՇ սարքավորման խոնավացուցիչի ջերմային տվիչ-Տեխնիկական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Atom ճառագայթային տաքացուցիչի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Atom ճառագայթային տաքացուցիչի ջերմային տվիչ-Տեխնիկական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Atom ճառագայթային տաքացուցիչի պուլսօքսիմետրի միացման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Atom ճառագայթային տաքացուցիչի պուլսօքսիմետրի միացման լար-Տեխնիկական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Atom ճառագայթային տաքացուցիչի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Atom ճառագայթային տաքացուցիչի պուլսօքսիմետրի տվիչ-Տեխնիկական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Stephan Sophie բարձր հաճախականության ԹԱՇ սարքավորման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Stephan Sophie բարձր հաճախականության ԹԱՇ սարքավորման ջերմային տվիչ-Տեխնիկական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Stephan Sophie բարձր հաճախականության ԹԱՇ սարքավորման նորածնային խողովակ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Stephan Sophie բարձր հաճախականության ԹԱՇ սարքավորման նորածնային խողովակ (կոնտուր)-Տեխնիկական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Հիդրոկորտիզոն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Ֆլուդրոկորտիզոն 100մկգ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Ֆլուդրոկորտիզոն 100մկգ-Տեխնիկական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Հիդրոկորտիզոն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Տետրակոզակտրիդ 1մգ/1մլ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Տետրակոզակտրիդ 1մգ/1մլ-Տեխնիկական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Արգինին 210,7մգ/մլ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210,7մգ/մլ 20մլ-Տեխնիկական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Թիամին, ռիբոֆլավին, պիրիդօքսին, նիկոտինամիդ /5մգ/մլ+1մգ/մլ+ 5մգ/մլ+50մգ/մլ/,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ռիբոֆլավին, պիրիդօքսին, նիկոտինամիդ /5մգ/մլ+1մգ/մլ+ 5մգ/մլ+50մգ/մլ/,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Ացետիլցիստեին 100մգ/մլ,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100մգ/մլ, 3մլ-Տեխնիկական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Մակրոգոլ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Մակրոգոլ 4000-Տեխնիկական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Կարբօքսիմ 150մգ/մլ,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Կարբօքսիմ 150մգ/մլ, 1.0մլ-Տեխնիկական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Դիմերկապրոլ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Դիմերկապրոլ 50մգ/մլ, 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Նալօքսոն  0.4մգ/մլ,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0.4մգ/մլ, 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Ֆլյումազենիլ 0.1մգ/մլ,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Ֆլյումազենիլ 0.1մգ/մլ, 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Բիպերիդեն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Բիպերիդեն 5մգ/մլ, 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Դեֆերօքսամին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Դեֆերօքսամին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Դիգոքսին սպեցիֆիկ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սպեցիֆիկ հակամարմիններ-Տեխնիկական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Ֆոմեպիզոլ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Ֆոմեպիզոլ-Տեխնիկական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Մեթիլեն կապույտ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10մգ/մլ-Տեխնիկական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Նատրիում կալցիում Էդետատ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կալցիում Էդետատ-Տեխնիկական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Ֆիզոստիգմին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Ֆիզոստիգմին-Տեխնիկական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Ինտրալիպիդ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Ինտրալիպիդ-Տեխնիկական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Լեյկովորին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Լեյկովորին 10մգ/մլ, 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Գլյուկարպիդազ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Գլյուկարպիդազ-Տեխնիկական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Հիդրօսիկոբալամին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Հիդրօսիկոբալամին-Տեխնիկական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Անդեքսանետ ալֆա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Անդեքսանետ ալֆա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L-կարնիտին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L-կարնիտին-Տեխնիկական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Իդարուցիզումաբ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Իդարուցիզումաբ-Տեխնիկական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Ֆենտոլամին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Ֆենտոլամին 10մգ/մլ-Տեխնիկական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Օկտրեոտիդ 100մկգ/մլ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100մկգ/մլ-Տեխնիկական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Սիմեթիկոն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Սիմեթիկոն-Տեխնիկական բնութագիրը և այլ պայմանները տես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Կլինդամիցինի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Մանրէաբանական օղ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Իմիպենեմի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Օքսիդազայի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Ցեֆտազիդիմի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Գրամ ներկերի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Սննդային ագար (նուտրիենտ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Արյան ստերիլության միջավայր նախատեսված անաէրոբների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Քլորամֆենիկոլի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Նորֆլօքսացինի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Մերոպենեմի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Ցեֆեպիմի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Գազագեներատոր անաէրոբ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Կյուվետ բորոսիլիկատից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Տրանսպորտային միջավայր ամիես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Սաբուրո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ՈւՏԻ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Մանիտոլ էլեկտիվ աղային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Թղթյա ինդիկատորային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Եռշաքարային միջավայր էնտերոբակտերիաների դիֆերենցման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Սալմոնելլա ագլյուտինացնող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Էքսիկատոր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Հրակայուն ապակե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Հրակայուն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Էլեկսիս Հակաթիրոիդ պերոքսիդազի հակամարմինների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Էլեկսիս Հակաթիրոիդ պերոքսիդազի հակամարմինների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Էլեկսիս ԱԿՏԳ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Էլեկսիս Վիտամին Դ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Էլեկսիս Վիտամին Դ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վիտամին B 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Էլեկսիս Տիրեոգլոբուլինի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Էլեկսիս Տիրեոգլոբուլինի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Էլեկսիս Էստրադիոլ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Էլեկսիս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Պարաթիրեոիդ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Պարաթիրեոիդ հորմոնի 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վիտամին D -ի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Էլեկսիս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PO2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K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Na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Ca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Է․Կոլի O:157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Կլոստրիդիում Դիֆիսիլ հակածին+Տոքսին Ա+Տոքսին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Ազոտական թթու խիտ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Ավտոմատ բաժնավորիչի ծայրակալներ 1000-5000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Էլեկսիս բարձր զգայնության Տրոպոնին T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Բակտերիոլոգիական վերլուծիչի գործարկման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Մեզի նմուշներում վարակների պատճառ հանդիսացող միկրոօրգանիզմների արագ կուլտուրային սկրինինգի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Ստերիլ հեղուկ նմուշներում 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Ստերիլ հեղուկ նմուշներում անաէրոբ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Հականեխիչ միջոց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Cobas e 411 անալիզատորի սեղմիչ փականի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Hamilton C1 ԹԱՇ սարքավորման համար հոսքի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Hamilton C1 ԹԱՇ սարքավորման համար նորածնային խողովակ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Hamilton C1 ԹԱՇ  սարքավորման համար թթվածնային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Hamilton C1 ԹԱՇ սարքավորման խոնավացուցիչի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Atom ճառագայթային տաքացուցիչի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Atom ճառագայթային տաքացուցիչի պուլսօքսիմետրի միացման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Atom ճառագայթային տաքացուցիչի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Stephan Sophie բարձր հաճախականության ԹԱՇ սարքավորման ջերմային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Stephan Sophie բարձր հաճախականության ԹԱՇ սարքավորման նորածնային խողովակ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Հիդրոկորտիզոն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Ֆլուդրոկորտիզոն 100մկգ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Հիդրոկորտիզոն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Տետրակոզակտրիդ 1մգ/1մլ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Արգինին 210,7մգ/մլ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Թիամին, ռիբոֆլավին, պիրիդօքսին, նիկոտինամիդ /5մգ/մլ+1մգ/մլ+ 5մգ/մլ+50մգ/մլ/,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Ացետիլցիստեին 100մգ/մլ,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Մակրոգոլ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Կարբօքսիմ 150մգ/մլ,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Դիմերկապրոլ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Նալօքսոն  0.4մգ/մլ,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Ֆլյումազենիլ 0.1մգ/մլ,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Բիպերիդեն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Դեֆերօքսամին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Դիգոքսին սպեցիֆիկ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Ֆոմեպիզոլ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Մեթիլեն կապույտ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Նատրիում կալցիում Էդետատ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Ֆիզոստիգմին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Ինտրալիպիդ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Լեյկովորին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Գլյուկարպիդազ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Հիդրօսիկոբալամին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Անդեքսանետ ալֆա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L-կարնիտին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Իդարուցիզումաբ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Ֆենտոլամին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Օկտրեոտիդ 100մկգ/մլ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Սիմեթիկոն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