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ԷԱՃԱՊՁԲ-2026/16-16-ԵՊԲՀ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Acquisition of medical supplies and spare parts for medical equipment for the operations of the YSMU 'Heratsi' No. 1 and 'Muratsan' hospital complexes</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Ադամյան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marketing.ysmu6@gmail.com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ԷԱՃԱՊՁԲ-2026/16-16-ԵՊԲՀ</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Acquisition of medical supplies and spare parts for medical equipment for the operations of the YSMU 'Heratsi' No. 1 and 'Muratsan' hospital complexes</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Acquisition of medical supplies and spare parts for medical equipment for the operations of the YSMU 'Heratsi' No. 1 and 'Muratsan' hospital complexes</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ԷԱՃԱՊՁԲ-2026/16-16-ԵՊԲՀ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marketing.ysmu6@gmail.com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Acquisition of medical supplies and spare parts for medical equipment for the operations of the YSMU 'Heratsi' No. 1 and 'Muratsan' hospital complexes</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1Диск с клиндамицином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2Диск с офлоксацином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3Диск с доксициклином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4Диск с эритромицином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5Диск с тобрамицином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6Диск с фосфомицином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7Микробиологическое кольцо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8Диск имипенема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9Диск оксидазы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10Диск с цефтазидимом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11Диск с рифампицином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12Набор красок для окраски по Граму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13Диск с азитромицином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14Питательный агар (нутриентный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15Среда для стерильности крови, предназначенная для анаэробных бактерий.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16Диск с хлорамфениколом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17Диск с норфлоксацином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18Диск Меропенема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19Диск Цефепим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20Анаэробный газогенератор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21Боросиликатная кювета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22Транспортная среда всех видов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23Сабуро-агар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24Агар УТА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25Маннитол селективный солевой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26Бумажная индикаторная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27Трeхсахарная среда для дифференциации энтеробактерий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28Сыворотка, агглютинирующая сальмонеллу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29Эксикатор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30Огнеупорная стеклянная бутылка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31Огнеупорная колба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32Спиртовая горелка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33Набор для количественного определения антител к антитиреоидной пероксидазе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34Калибратор гормонов на основе антител к тиреоидной пероксидазе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35Калибратор Elexis АКТГ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36Калибратор фолиевой кислоты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37Набор для количественного определения витамина D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38Калибратор витамина D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39Элексис Сисвош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40Набор для количественного определения витамина B12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41Калибратор витамина B12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42Набор для количественного определения антител к тироглобулину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43Калибратор антител к тироглобулину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44Набор для количественного определения ферритина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45Калибратор ферритина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46Набор для количественного определения эстрадиола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47Калибратор эстрадиола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48Набор для определения уровня паратиреоидного гормона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49Паратгормон CS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50Элексис Проселл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51Элексис Витамин D Пресиконтроль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52Элексис персиконтроль мультимаркер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53Элексис Пресиконтрол Thyro 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54PO2 Микроэлектрод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55K Микроэлектрод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56Na Микроэлектрод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57Ca Микроэлектрод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58Э․Коли O:157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59«Антиген Clostridium difficile + токсин A + токсин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60Концентрированная азотная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61Наконечники для автоматических пипеток 1000-5000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62Multiclean для анализатора Cobas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63Высокочувствительный тест-набор Elexis для количественного определения тропонина 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64Стартовый комплект бактериологического анализатора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65Экспресс-тест для скрининга микроорганизмов, вызывающих инфекции, в образцах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66Набор для обнаружения аэробных бактерий в стерильных жидких образцах.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67Набор для обнаружения анаэробных бактерий в стерильных жидких образцах.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68Антисептик для гигиенической и хирургической обработки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69Трубки зажимного клапана анализатора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70Галогенная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71Датчик расхода Hamilton C1 для оборудования для перфузии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72Неонатальный дыхательный контур (магистраль) для аппарата ИВЛ Hamilton C1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73Кислородный датчик для аппарата ИВЛ Hamilton C1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74Температурный датчик увлажнителя для аппарата ИВЛ Hamilton C1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75Температурный датчик для радиационного обогревателя Atom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76Кабель подключения пульсоксиметра для радиационного обогревателя Atom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77Датчик пульсоксиметра для радиационного обогревателя Atom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78Температурный датчик для высокочастотного аппарата ИВЛ Stephan Sophie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79Неонатальный дыхательный контур для высокочастотного аппарата ИВЛ Stephan Sophie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80Гидрокортизон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81Флудрокортизон 100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82Гидрокортизон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83Тетракозактрид 1 мг/1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84Аргинин 210,7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85Тиамин, рибофлавин, пиридоксин, никотинамид /5 мг/мл + 1 мг/мл + 5 мг/мл + 50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86Ацетилцистеин 100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87Макрогол 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88Карбоксим 150 мг/мл,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89Димеркапрол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90Налоксон 0,4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91Флумазенил 0,1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92Бипериден 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93Дефероксамин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94Антитела, специфичные к дигоксину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95Фомепизол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96Метиленовый синий 10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97Эдетат натрия и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98Физостигмин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99Интралипид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100Лейковорин10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101Глюкарпидаза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102Гидроксокобаламин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103Андексанет альфа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104L-карнитин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105Идаруцизумаб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106Фентоламином 10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107Октреотид 100 мкг/мл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108Симетикон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"ԷԱՃԱՊՁԲ-2026/16-16-ԵՊԲՀ"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ԷԱՃԱՊՁԲ-2026/16-16-ԵՊԲՀ*.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"ԷԱՃԱՊՁԲ-2026/16-16-ԵՊԲՀ"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ԷԱՃԱՊՁԲ-2026/16-16-ԵՊԲՀ*.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ԷԱՃԱՊՁԲ-2026/16-16-ԵՊԲՀ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Все товары новые, неиспользованные.В случае если в период действия договора Заказчиком будет заявлена потребность не на весь объем закупаемого товара, договор в части непоставленного остаточного объема подлежит расторжению.В случае, если участник подает в заявку более одного товарного знака или производителя для одного и того же продукта, на этапе исполнения договора единовременная и (или) поэтапная поставка товара для всей партии, указанной в договоре, будет осуществляться только одним из товарных знаков или производителей, указанных в договоре, по выбору поставщика.Приемка товаров заказчиком будет осуществляться на основании Постановления Правительства Республики Армения от 04.09.2025 № N1264 (О случаях и порядке электронного предоставления информации о средствах идентификации товаров, промаркированных средствами идентификации).</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1Диск с клиндамицином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2Диск с офлоксацином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3Диск с доксициклином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4Диск с эритромицином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5Диск с тобрамицином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6Диск с фосфомицином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7Микробиологическое кольцо для одноразового использования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8Диск имипенема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9Диск оксидазы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10Диск с цефтазидимом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11Диск с рифампицином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12Набор красок для окраски по Граму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13Диск с азитромицином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14Питательный агар (нутриентный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15Среда для стерильности крови, предназначенная для анаэробных 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16Диск с хлорамфениколом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17Диск с норфлоксацином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18Диск Меропенема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19Диск Цефепим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20Анаэробный газогенератор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21Боросиликатная кювета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22Транспортная среда всех видов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23Сабуро-агар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24Агар 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25Маннитол селективный солевой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26Бумажная индикаторная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27Трeхсахарная среда для дифференциации энтеробактерий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28Сыворотка, агглютинирующая сальмонеллу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29Эксикатор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30Огнеупорная стеклянная бутылка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31Огнеупорная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32Спиртовая горелка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33Набор для количественного определения антител к антитиреоидной пероксидазе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34Калибратор гормонов на основе антител к тиреоидной пероксидазе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35Калибратор Elexis АКТГ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36Калибратор фолиевой кислоты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37Набор для количественного определения витамина D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38Калибратор витамина D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39Элексис Сисвош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40Набор для количественного определения витамина B12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41Калибратор витамина B12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42Набор для количественного определения антител к тироглобулину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43Калибратор антител к тироглобулину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44Набор для количественного определения ферритина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45Калибратор ферритина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46Набор для количественного определения эстрадиола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47Калибратор эстрадиола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48Набор для определения уровня паратиреоидного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49Паратгормон 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50Элексис Проселл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51Элексис Витамин D Пресиконтроль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52Элексис персиконтроль мультимаркер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53Элексис Пресиконтрол Thyro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54PO2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55K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56Na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57Ca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58Э․Коли O:157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59«Антиген Clostridium difficile + токсин A + токсин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60Концентрированная азотная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61Наконечники для автоматических пипеток 1000-5000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62Multiclean для анализатора Cobas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63Высокочувствительный тест-набор Elexis для количественного определения тропонина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64Стартовый комплект бактериологического анализатора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65Экспресс-тест для скрининга микроорганизмов, вызывающих инфекции, в образцах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66Набор для обнаружения аэробных бактерий в стерильных жидких образцах.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67Набор для обнаружения анаэробных бактерий в стерильных жидких образцах.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68Антисептик для гигиенической и хирургической обработки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69Трубки зажимного клапана анализатора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71Датчик расхода Hamilton C1 для оборудования для перфузии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72Неонатальный дыхательный контур (магистраль) для аппарата ИВЛ Hamilton C1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73Кислородный датчик для аппарата ИВЛ Hamilton C1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74Температурный датчик увлажнителя для аппарата ИВЛ Hamilton C1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75Температурный датчик для радиационного обогревателя Atom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76Кабель подключения пульсоксиметра для радиационного обогревателя Atom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77Датчик пульсоксиметра для радиационного обогревателя Atom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78Температурный датчик для высокочастотного аппарата ИВЛ Stephan Sophie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79Неонатальный дыхательный контур для высокочастотного аппарата ИВЛ Stephan Sophie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80Гидрокортизон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81Флудрокортизон 100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82Гидрокортизон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83Тетракозактрид 1 мг/1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84Аргинин 210,7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85Тиамин, рибофлавин, пиридоксин, никотинамид /5 мг/мл + 1 мг/мл + 5 мг/мл + 50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86Ацетилцистеин 100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87Макрогол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88Карбоксим 150 мг/мл,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89Димеркапрол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90Налоксон 0,4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91Флумазенил 0,1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92Бипериден 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93Дефероксамин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94Антитела, специфичные к дигоксину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95Фомепизол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96Метиленовый синий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97Эдетат натрия и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98Физостигмин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99Интралипид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100Лейковорин10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101Глюкарпидаза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102Гидроксокобаламин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103Андексанет альфа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104L-карнитин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105Идаруцизумаб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106Фентоламином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107Октреотид 100 мкг/мл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108Симетикон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1Диск с клиндамицином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2Диск с офлоксацином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3Диск с доксициклином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4Диск с эритромицином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5Диск с тобрамицином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6Диск с фосфомицином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7Микробиологическое кольцо для одноразового использования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8Диск имипенема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9Диск оксидазы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10Диск с цефтазидимом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11Диск с рифампицином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12Набор красок для окраски по Граму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13Диск с азитромицином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14Питательный агар (нутриентный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15Среда для стерильности крови, предназначенная для анаэробных 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16Диск с хлорамфениколом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17Диск с норфлоксацином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18Диск Меропенема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19Диск Цефепим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20Анаэробный газогенератор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21Боросиликатная кювета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22Транспортная среда всех видов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23Сабуро-агар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24Агар 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25Маннитол селективный солевой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26Бумажная индикаторная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27Трeхсахарная среда для дифференциации энтеробактерий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28Сыворотка, агглютинирующая сальмонеллу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29Эксикатор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30Огнеупорная стеклянная бутылка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31Огнеупорная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32Спиртовая горелка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33Набор для количественного определения антител к антитиреоидной пероксидазе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34Калибратор гормонов на основе антител к тиреоидной пероксидазе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35Калибратор Elexis АКТГ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36Калибратор фолиевой кислоты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37Набор для количественного определения витамина D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38Калибратор витамина D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39Элексис Сисвош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40Набор для количественного определения витамина B12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41Калибратор витамина B12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42Набор для количественного определения антител к тироглобулину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43Калибратор антител к тироглобулину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44Набор для количественного определения ферритина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45Калибратор ферритина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46Набор для количественного определения эстрадиола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47Калибратор эстрадиола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48Набор для определения уровня паратиреоидного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49Паратгормон 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50Элексис Проселл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51Элексис Витамин D Пресиконтроль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52Элексис персиконтроль мультимаркер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53Элексис Пресиконтрол Thyro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54PO2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55K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56Na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57Ca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58Э․Коли O:157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59«Антиген Clostridium difficile + токсин A + токсин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60Концентрированная азотная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61Наконечники для автоматических пипеток 1000-5000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62Multiclean для анализатора Cobas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63Высокочувствительный тест-набор Elexis для количественного определения тропонина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64Стартовый комплект бактериологического анализатора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65Экспресс-тест для скрининга микроорганизмов, вызывающих инфекции, в образцах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66Набор для обнаружения аэробных бактерий в стерильных жидких образцах.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67Набор для обнаружения анаэробных бактерий в стерильных жидких образцах.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68Антисептик для гигиенической и хирургической обработки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69Трубки зажимного клапана анализатора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71Датчик расхода Hamilton C1 для оборудования для перфузии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72Неонатальный дыхательный контур (магистраль) для аппарата ИВЛ Hamilton C1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73Кислородный датчик для аппарата ИВЛ Hamilton C1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74Температурный датчик увлажнителя для аппарата ИВЛ Hamilton C1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75Температурный датчик для радиационного обогревателя Atom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76Кабель подключения пульсоксиметра для радиационного обогревателя Atom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77Датчик пульсоксиметра для радиационного обогревателя Atom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78Температурный датчик для высокочастотного аппарата ИВЛ Stephan Sophie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79Неонатальный дыхательный контур для высокочастотного аппарата ИВЛ Stephan Sophie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80Гидрокортизон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81Флудрокортизон 100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82Гидрокортизон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83Тетракозактрид 1 мг/1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84Аргинин 210,7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85Тиамин, рибофлавин, пиридоксин, никотинамид /5 мг/мл + 1 мг/мл + 5 мг/мл + 50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86Ацетилцистеин 100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87Макрогол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88Карбоксим 150 мг/мл,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89Димеркапрол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90Налоксон 0,4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91Флумазенил 0,1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92Бипериден 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93Дефероксамин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94Антитела, специфичные к дигоксину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95Фомепизол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96Метиленовый синий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97Эдетат натрия и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98Физостигмин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99Интралипид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100Лейковорин10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101Глюкарпидаза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102Гидроксокобаламин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103Андексанет альфа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104L-карнитин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105Идаруцизумаб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106Фентоламином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107Октреотид 100 мкг/мл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108Симетикон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