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ՀՀ-ՊԵԿ-ԷԱՃԱՊՁԲ-26/26-Ա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ՀՀ-ՊԵԿ-ԷԱՃԱՊՁԲ-26/26-Ա</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хозяйственных товаров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ՀՀ-ՊԵԿ-ԷԱՃԱՊՁԲ-26/26-Ա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1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2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гофри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сиденья для унитаза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"ՀՀ-ՊԵԿ-ԷԱՃԱՊՁԲ-26/26-Ա"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ՀՀ-ՊԵԿ-ԷԱՃԱՊՁԲ-26/26-Ա*.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"ՀՀ-ՊԵԿ-ԷԱՃԱՊՁԲ-26/26-Ա"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ՀՀ-ՊԵԿ-ԷԱՃԱՊՁԲ-26/26-Ա*.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ՀՀ-ՊԵԿ-ԷԱՃԱՊՁԲ-26/26-Ա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1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 предназначен для раковины/без смесителя, крепление - на раковине, рычаг - сверху/с рычагом/материал - латунь, высота излива - 15-20 см, поверхность - полированная, монтаж - с возможностью подключения гибкой трубы диаметром 1/2 дюйма, цвет - серебристый,
вес - от 400 до 600 г.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2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с краном.
Смеситель – предназначен для раковины / с краном для горячей и холодной воды / монтаж – на раковину, 
рычаг – сверху, материал – латунь, длина излива – 15-20 см, высота излива – 8-12 см, поверхность – глянцевая, крепление – с серповидным элементом, затягивается двумя болтами, в комплекте имеются гибкие шланги
цвет – серебристый, вес смесителя – от 650 г до 800 г.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Способ установки нижний монтаж
Диаметр входного отверстия 15 мм
Материал пластик.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гофри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с гофрированной трубой
Сифон для раковин. Металлическая часть слива и винты изготовлены из нержавеющей стали (стали), материал – полипропилен, размер металлической сетки – 59-60 мм, длина винта – 69-70 мм. Выход в канализацию – 49-50 мм. Высота сифона – 160-210 мм, гофрированная труба – 1/2 гофрированной трубы, максимальная длина – 800-900 мм.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с сетчатой головкой, никелированный, диаметр 32 мм, длина 80-120 см, 
цвет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с сетчатой головкой, никелированный, диаметр 40 мм, длина 80-120 см, 
цвет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1/2-40 для раковины.
Сифон с диаметром сливного отверстия 50 мм и сеткой 70 мм из металла (стали), высота сифона - 160-255 мм.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туалетный шланг с металлической оплеткой, длина 45 см, соединители 1/2x1/2d.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туалетный шланг с металлической оплеткой, длина 60 см, соединители 1/2x1/2d.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гофрированный корпус унитаза, диаметр 110 мм, длина 50 см, цвет белый, материал полипропилен.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трубка для крана с металлической оплеткой: один конец с наружной резьбой диаметром 10 мм, другой конец с оплеткой 1/2 дюйма, длина 45 см.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для крана с металлической оплеткой: один конец с наружной резьбой диаметром 10 мм, другой конец с оплеткой 1/2 дюйма, длина 60 см.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для крана с металлической оплеткой: один конец с наружной резьбой диаметром 10 мм, другой конец с оплеткой 1/2 дюйма, длина 90 см.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сиденья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для унитаза длина 42 см, ширина 34 см, расстояние между крепежными отверстиями 16 см, вакуумная герметизация, цвет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1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2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гофри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сиденья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