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ՄԻՊԱ-ԷԱՃԱՊՁԲ-26/1-1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մարդու իրավունքների պաշտպանի աշխատակազմ պետական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Պուշկինի 56ա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Մանթաշյան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010 53 94 48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a_mantashyan@ombuds.am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մարդու իրավունքների պաշտպանի աշխատակազմ պետական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ՄԻՊԱ-ԷԱՃԱՊՁԲ-26/1-1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մարդու իրավունքների պաշտպանի աշխատակազմ պետական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մարդու իրավունքների պաշտպանի աշխատակազմ պետական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մարդու իրավունքների պաշտպանի աշխատակազմ պետական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ՄԻՊԱ-ԷԱՃԱՊՁԲ-26/1-1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a_mantashyan@ombuds.am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մարդու իրավունքների պաշտպանի աշխատակազմ պետական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ՄԻՊԱ-ԷԱՃԱՊՁԲ-26/1-1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ՄԻՊԱ-ԷԱՃԱՊՁԲ-26/1-1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«ՄԻՊԱ-ԷԱՃԱՊՁԲ-26/1-1»*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«ՄԻՊԱ-ԷԱՃԱՊՁԲ-26/1-1»*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ՄԱՐԴՈՒ ԻՐԱՎՈՒՆՔՆԵՐԻ ՊԱՇՏՊԱՆԻ ԱՇԽԱՏԱԿԱԶՄԻ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համաձայնվում է մատուցումն իրականացնել ավելի կարճ ժամկետում, քան 20 օրացուցային օրը)  2026 թվականի 2-րդ եռամսյակի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