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7E44A" w14:textId="77777777" w:rsidR="00D95630" w:rsidRPr="00D95630" w:rsidRDefault="00D95630" w:rsidP="00D95630">
      <w:pPr>
        <w:tabs>
          <w:tab w:val="left" w:pos="9540"/>
        </w:tabs>
        <w:spacing w:after="0" w:line="240" w:lineRule="auto"/>
        <w:ind w:left="360"/>
        <w:rPr>
          <w:rFonts w:ascii="GHEA Grapalat" w:hAnsi="GHEA Grapalat"/>
          <w:color w:val="FF0000"/>
          <w:sz w:val="20"/>
          <w:szCs w:val="18"/>
          <w:lang w:val="hy-AM"/>
        </w:rPr>
      </w:pPr>
      <w:r w:rsidRPr="00D95630">
        <w:rPr>
          <w:rFonts w:ascii="GHEA Grapalat" w:hAnsi="GHEA Grapalat"/>
          <w:b/>
          <w:color w:val="FF0000"/>
          <w:sz w:val="20"/>
          <w:szCs w:val="18"/>
          <w:lang w:val="hy-AM"/>
        </w:rPr>
        <w:t>Ծանոթություն`</w:t>
      </w:r>
      <w:r w:rsidRPr="00D95630">
        <w:rPr>
          <w:rFonts w:ascii="GHEA Grapalat" w:hAnsi="GHEA Grapalat"/>
          <w:color w:val="FF0000"/>
          <w:sz w:val="20"/>
          <w:szCs w:val="18"/>
          <w:lang w:val="hy-AM"/>
        </w:rPr>
        <w:t xml:space="preserve">  </w:t>
      </w:r>
    </w:p>
    <w:p w14:paraId="523DBF8D" w14:textId="77777777" w:rsidR="00D95630" w:rsidRPr="00CD5129" w:rsidRDefault="00D95630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20"/>
          <w:szCs w:val="18"/>
          <w:lang w:val="hy-AM"/>
        </w:rPr>
      </w:pPr>
      <w:r w:rsidRPr="00D95630">
        <w:rPr>
          <w:rFonts w:ascii="GHEA Grapalat" w:hAnsi="GHEA Grapalat"/>
          <w:color w:val="000000"/>
          <w:sz w:val="20"/>
          <w:szCs w:val="18"/>
          <w:lang w:val="hy-AM"/>
        </w:rPr>
        <w:t xml:space="preserve"> 1.Ապրանքի տեղափոխումն ավտոտրանսպորտով, բեռնաթափումը` բանվորական ուժով կատարվում է մատակարարի կողմից։ Ապրանքն ընդունում է պահեստապետը։</w:t>
      </w:r>
    </w:p>
    <w:p w14:paraId="2C9D0CAC" w14:textId="77D49938" w:rsidR="00D95630" w:rsidRPr="00A94DA0" w:rsidRDefault="00A94DA0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20"/>
          <w:szCs w:val="18"/>
          <w:lang w:val="hy-AM"/>
        </w:rPr>
      </w:pPr>
      <w:r>
        <w:rPr>
          <w:rFonts w:ascii="GHEA Grapalat" w:hAnsi="GHEA Grapalat"/>
          <w:color w:val="000000"/>
          <w:sz w:val="20"/>
          <w:szCs w:val="18"/>
          <w:lang w:val="hy-AM"/>
        </w:rPr>
        <w:t>2</w:t>
      </w:r>
      <w:r w:rsidR="00D95630" w:rsidRPr="00D95630">
        <w:rPr>
          <w:rFonts w:ascii="GHEA Grapalat" w:hAnsi="GHEA Grapalat"/>
          <w:color w:val="000000"/>
          <w:sz w:val="20"/>
          <w:szCs w:val="18"/>
          <w:lang w:val="hy-AM"/>
        </w:rPr>
        <w:t>.Ավտոպահեստամասերի ընտրությունը ճիշտ կատարելու համար` կողմնորոշվել ավտոմեքենաների հետևյալ նույնականացման համարներով.</w:t>
      </w:r>
    </w:p>
    <w:p w14:paraId="1FFBFD3A" w14:textId="77777777" w:rsidR="00CD5129" w:rsidRPr="00A94DA0" w:rsidRDefault="00CD5129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20"/>
          <w:szCs w:val="18"/>
          <w:lang w:val="hy-AM"/>
        </w:rPr>
      </w:pPr>
    </w:p>
    <w:p w14:paraId="212E4C46" w14:textId="77777777" w:rsidR="00CD5129" w:rsidRPr="00D95630" w:rsidRDefault="00CD5129" w:rsidP="00CD5129">
      <w:pPr>
        <w:spacing w:after="0" w:line="240" w:lineRule="auto"/>
        <w:ind w:left="708" w:right="-315" w:hanging="282"/>
        <w:rPr>
          <w:rFonts w:ascii="GHEA Grapalat" w:hAnsi="GHEA Grapalat"/>
          <w:color w:val="FF0000"/>
          <w:sz w:val="20"/>
          <w:szCs w:val="18"/>
        </w:rPr>
      </w:pPr>
      <w:r w:rsidRPr="00D95630">
        <w:rPr>
          <w:rFonts w:ascii="GHEA Grapalat" w:hAnsi="GHEA Grapalat"/>
          <w:b/>
          <w:color w:val="FF0000"/>
          <w:sz w:val="20"/>
          <w:szCs w:val="18"/>
        </w:rPr>
        <w:t xml:space="preserve">Примечание </w:t>
      </w:r>
      <w:r w:rsidRPr="00D95630">
        <w:rPr>
          <w:rFonts w:ascii="GHEA Grapalat" w:hAnsi="GHEA Grapalat"/>
          <w:color w:val="FF0000"/>
          <w:sz w:val="20"/>
          <w:szCs w:val="18"/>
        </w:rPr>
        <w:t xml:space="preserve">  </w:t>
      </w:r>
    </w:p>
    <w:p w14:paraId="0830E7BC" w14:textId="77777777" w:rsidR="00CD5129" w:rsidRPr="00D95630" w:rsidRDefault="00CD5129" w:rsidP="00CD5129">
      <w:pPr>
        <w:spacing w:after="0"/>
        <w:ind w:left="426" w:right="-315"/>
        <w:rPr>
          <w:rFonts w:ascii="GHEA Grapalat" w:hAnsi="GHEA Grapalat"/>
          <w:sz w:val="20"/>
          <w:szCs w:val="18"/>
        </w:rPr>
      </w:pPr>
      <w:r w:rsidRPr="00D95630">
        <w:rPr>
          <w:rFonts w:ascii="GHEA Grapalat" w:hAnsi="GHEA Grapalat"/>
          <w:sz w:val="20"/>
          <w:szCs w:val="18"/>
        </w:rPr>
        <w:t>1.Перевозка тов</w:t>
      </w:r>
      <w:r w:rsidR="00E4165F">
        <w:rPr>
          <w:rFonts w:ascii="GHEA Grapalat" w:hAnsi="GHEA Grapalat"/>
          <w:sz w:val="20"/>
          <w:szCs w:val="18"/>
        </w:rPr>
        <w:t xml:space="preserve">ара автотранспортом, разгрузка </w:t>
      </w:r>
      <w:r w:rsidRPr="00D95630">
        <w:rPr>
          <w:rFonts w:ascii="GHEA Grapalat" w:hAnsi="GHEA Grapalat"/>
          <w:sz w:val="20"/>
          <w:szCs w:val="18"/>
        </w:rPr>
        <w:t xml:space="preserve"> рабочей сил</w:t>
      </w:r>
      <w:r w:rsidR="00E4165F">
        <w:rPr>
          <w:rFonts w:ascii="GHEA Grapalat" w:hAnsi="GHEA Grapalat"/>
          <w:sz w:val="20"/>
          <w:szCs w:val="18"/>
        </w:rPr>
        <w:t>ой осуществляется поставщиком. Т</w:t>
      </w:r>
      <w:r w:rsidRPr="00D95630">
        <w:rPr>
          <w:rFonts w:ascii="GHEA Grapalat" w:hAnsi="GHEA Grapalat"/>
          <w:sz w:val="20"/>
          <w:szCs w:val="18"/>
        </w:rPr>
        <w:t>овар принимает начальник склада.</w:t>
      </w:r>
      <w:r w:rsidRPr="00D95630">
        <w:rPr>
          <w:rFonts w:ascii="GHEA Grapalat" w:hAnsi="GHEA Grapalat"/>
          <w:sz w:val="20"/>
          <w:szCs w:val="18"/>
        </w:rPr>
        <w:tab/>
      </w:r>
    </w:p>
    <w:p w14:paraId="6AFCCBE3" w14:textId="4F896E3A" w:rsidR="00CD5129" w:rsidRPr="00D95630" w:rsidRDefault="00A94DA0" w:rsidP="00CD5129">
      <w:pPr>
        <w:spacing w:after="0"/>
        <w:ind w:right="-315" w:firstLine="426"/>
        <w:rPr>
          <w:rFonts w:ascii="GHEA Grapalat" w:hAnsi="GHEA Grapalat"/>
          <w:sz w:val="20"/>
          <w:szCs w:val="18"/>
        </w:rPr>
      </w:pPr>
      <w:r w:rsidRPr="00A94DA0">
        <w:rPr>
          <w:rFonts w:ascii="GHEA Grapalat" w:hAnsi="GHEA Grapalat"/>
          <w:sz w:val="20"/>
          <w:szCs w:val="18"/>
        </w:rPr>
        <w:t>2</w:t>
      </w:r>
      <w:r w:rsidR="00CD5129" w:rsidRPr="00D95630">
        <w:rPr>
          <w:rFonts w:ascii="GHEA Grapalat" w:hAnsi="GHEA Grapalat"/>
          <w:sz w:val="20"/>
          <w:szCs w:val="18"/>
        </w:rPr>
        <w:t xml:space="preserve">.Для правильного выбора автозапчастей определиться со следующими идентификационными номерами автомобилей:  </w:t>
      </w:r>
    </w:p>
    <w:p w14:paraId="7F26A4B8" w14:textId="77777777" w:rsidR="00CD5129" w:rsidRPr="00CD5129" w:rsidRDefault="00CD5129" w:rsidP="00CD5129">
      <w:pPr>
        <w:tabs>
          <w:tab w:val="left" w:pos="9540"/>
        </w:tabs>
        <w:spacing w:after="0"/>
        <w:ind w:left="426"/>
        <w:rPr>
          <w:rFonts w:ascii="GHEA Grapalat" w:hAnsi="GHEA Grapalat"/>
          <w:color w:val="000000"/>
          <w:sz w:val="20"/>
          <w:szCs w:val="18"/>
        </w:rPr>
      </w:pPr>
    </w:p>
    <w:p w14:paraId="088A1E5C" w14:textId="77777777" w:rsidR="00D95630" w:rsidRPr="00D95630" w:rsidRDefault="00D95630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18"/>
          <w:szCs w:val="18"/>
          <w:lang w:val="hy-AM"/>
        </w:rPr>
      </w:pPr>
    </w:p>
    <w:tbl>
      <w:tblPr>
        <w:tblW w:w="12980" w:type="dxa"/>
        <w:jc w:val="center"/>
        <w:tblLook w:val="04A0" w:firstRow="1" w:lastRow="0" w:firstColumn="1" w:lastColumn="0" w:noHBand="0" w:noVBand="1"/>
      </w:tblPr>
      <w:tblGrid>
        <w:gridCol w:w="2380"/>
        <w:gridCol w:w="1220"/>
        <w:gridCol w:w="2760"/>
        <w:gridCol w:w="260"/>
        <w:gridCol w:w="2380"/>
        <w:gridCol w:w="1220"/>
        <w:gridCol w:w="2760"/>
      </w:tblGrid>
      <w:tr w:rsidR="00CD5129" w:rsidRPr="00CB34F5" w14:paraId="2CA3D6B7" w14:textId="77777777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B581C" w14:textId="77777777"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մակնիշ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FF5D9" w14:textId="77777777"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տարեթիվ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77135" w14:textId="77777777"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նույնացման համար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BEBCF8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45136" w14:textId="77777777" w:rsidR="00CD5129" w:rsidRPr="00505AAA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модель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C334D" w14:textId="77777777" w:rsidR="00CD5129" w:rsidRPr="00505AAA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год выпуска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8CAAC" w14:textId="77777777" w:rsidR="00CD5129" w:rsidRPr="00505AAA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идентификационный номер</w:t>
            </w:r>
          </w:p>
        </w:tc>
      </w:tr>
      <w:tr w:rsidR="00CD5129" w:rsidRPr="00CB34F5" w14:paraId="5BCED449" w14:textId="77777777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0718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ՈւԱԶ- 3163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9EAAE" w14:textId="77777777"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CC937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XTT316300C0020641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5FF8B4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F44C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BA13DC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УАЗ</w:t>
            </w:r>
            <w:r w:rsidRPr="00BA13D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- 3163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CD875" w14:textId="77777777" w:rsidR="00CD5129" w:rsidRPr="00CB34F5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D9F7" w14:textId="77777777" w:rsidR="00CD5129" w:rsidRPr="00CB34F5" w:rsidRDefault="00CD5129" w:rsidP="002537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XTT316300C0020641</w:t>
            </w:r>
          </w:p>
        </w:tc>
      </w:tr>
      <w:tr w:rsidR="00CD5129" w:rsidRPr="00CB34F5" w14:paraId="7972B78E" w14:textId="77777777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E297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ՈւԱԶ- 3163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B8E2C" w14:textId="77777777"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2D96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XTT316300F1001632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33BA38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D14E" w14:textId="77777777" w:rsidR="00CD5129" w:rsidRPr="00CB34F5" w:rsidRDefault="00CD5129" w:rsidP="002537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BA13DC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УАЗ</w:t>
            </w:r>
            <w:r w:rsidRPr="00BA13D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- 3163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98ACE" w14:textId="77777777" w:rsidR="00CD5129" w:rsidRPr="00CB34F5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EE923" w14:textId="77777777" w:rsidR="00CD5129" w:rsidRPr="00CB34F5" w:rsidRDefault="00CD5129" w:rsidP="002537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XTT316300F1001632</w:t>
            </w:r>
          </w:p>
        </w:tc>
      </w:tr>
      <w:tr w:rsidR="00CD5129" w:rsidRPr="00CB34F5" w14:paraId="10A37B5D" w14:textId="77777777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CC9B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ՈւԱԶ- 3163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E2044" w14:textId="77777777"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8EE5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XTT316300H1004267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4EB7E5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715B" w14:textId="77777777" w:rsidR="00CD5129" w:rsidRPr="00CB34F5" w:rsidRDefault="00CD5129" w:rsidP="002537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BA13DC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УАЗ</w:t>
            </w:r>
            <w:r w:rsidRPr="00BA13D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- 3163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68D7E" w14:textId="77777777" w:rsidR="00CD5129" w:rsidRPr="00CB34F5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F0805" w14:textId="77777777" w:rsidR="00CD5129" w:rsidRPr="00CB34F5" w:rsidRDefault="00CD5129" w:rsidP="002537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XTT316300H1004267</w:t>
            </w:r>
          </w:p>
        </w:tc>
      </w:tr>
      <w:tr w:rsidR="00CD5129" w:rsidRPr="00CB34F5" w14:paraId="4731A810" w14:textId="77777777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6690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ՈւԱԶ- 3163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BA2F6" w14:textId="77777777"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7B2DA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</w:rPr>
              <w:t>XTT316300L1023971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3515DC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6965" w14:textId="77777777" w:rsidR="00CD5129" w:rsidRPr="00CB34F5" w:rsidRDefault="00CD5129" w:rsidP="002537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BA13DC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УАЗ</w:t>
            </w:r>
            <w:r w:rsidRPr="00BA13D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- 3163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C24AD" w14:textId="77777777" w:rsidR="00CD5129" w:rsidRPr="00CB34F5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7EAA5" w14:textId="77777777" w:rsidR="00CD5129" w:rsidRPr="00CB34F5" w:rsidRDefault="00CD5129" w:rsidP="002537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</w:rPr>
              <w:t>XTT316300L1023971</w:t>
            </w:r>
          </w:p>
        </w:tc>
      </w:tr>
      <w:tr w:rsidR="00CD5129" w:rsidRPr="00CB34F5" w14:paraId="10FA0E15" w14:textId="77777777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4BC6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ՈւԱԶ-2924 Հանտեր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CBC3B" w14:textId="77777777"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DD9FB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</w:rPr>
              <w:t>XTT292400N1000451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605503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4468" w14:textId="77777777" w:rsidR="00CD5129" w:rsidRPr="00CD5129" w:rsidRDefault="00CD5129" w:rsidP="002537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 w:rsidRPr="00BA13DC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УАЗ</w:t>
            </w:r>
            <w:r w:rsidRPr="00BA13D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-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2924  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Хантер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F2E55" w14:textId="77777777" w:rsidR="00CD5129" w:rsidRPr="00CB34F5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169F0" w14:textId="77777777" w:rsidR="00CD5129" w:rsidRPr="00CB34F5" w:rsidRDefault="00CD5129" w:rsidP="002537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3A7BCF">
              <w:rPr>
                <w:rFonts w:ascii="GHEA Grapalat" w:hAnsi="GHEA Grapalat"/>
                <w:color w:val="000000"/>
                <w:sz w:val="18"/>
                <w:szCs w:val="18"/>
              </w:rPr>
              <w:t>XTT292400N1000451</w:t>
            </w:r>
          </w:p>
        </w:tc>
      </w:tr>
      <w:tr w:rsidR="00CD5129" w:rsidRPr="00CB34F5" w14:paraId="70C54BAB" w14:textId="77777777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F2B3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D5129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ԳԱԶ-322132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DAA46" w14:textId="77777777" w:rsidR="00CD5129" w:rsidRPr="00CD5129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2009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A12D3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D5129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X9632213290637011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7108DC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C273" w14:textId="77777777" w:rsidR="00CD5129" w:rsidRPr="00CD5129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ГАЗ-322132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9B083" w14:textId="77777777" w:rsidR="00CD5129" w:rsidRPr="00CD5129" w:rsidRDefault="00CD5129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2009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5973" w14:textId="77777777" w:rsidR="00CD5129" w:rsidRPr="00CB34F5" w:rsidRDefault="00CD5129" w:rsidP="002537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D5129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X9632213290637011</w:t>
            </w:r>
          </w:p>
        </w:tc>
      </w:tr>
      <w:tr w:rsidR="00CD5129" w:rsidRPr="00CB34F5" w14:paraId="4C4C2771" w14:textId="77777777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D67B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D5129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ԳԱԶ-3308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51429" w14:textId="77777777" w:rsidR="00CD5129" w:rsidRPr="00CD5129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2002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3CD1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D5129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XTH33080020825733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F0E22F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1120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ГАЗ</w:t>
            </w:r>
            <w:r w:rsidRPr="00CD5129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 xml:space="preserve"> -3308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7A941" w14:textId="77777777" w:rsidR="00CD5129" w:rsidRPr="00CD5129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2002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4F808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D5129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XTH33080020825733</w:t>
            </w:r>
          </w:p>
        </w:tc>
      </w:tr>
      <w:tr w:rsidR="00CD5129" w:rsidRPr="00CB34F5" w14:paraId="7D665944" w14:textId="77777777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0068" w14:textId="77777777" w:rsidR="00CD5129" w:rsidRPr="00CD5129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 w:rsidRPr="00CD5129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ԳԱԶ-3308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64DE8" w14:textId="77777777"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72A2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D5129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X96330810C1020219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4570EA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9A677" w14:textId="77777777" w:rsidR="00CD5129" w:rsidRPr="00CD5129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ГАЗ</w:t>
            </w:r>
            <w:r w:rsidRPr="00CD5129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 xml:space="preserve"> -3308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3D476" w14:textId="77777777" w:rsidR="00CD5129" w:rsidRPr="00CB34F5" w:rsidRDefault="00CD5129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734F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D5129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X96330810C1020219</w:t>
            </w:r>
          </w:p>
        </w:tc>
      </w:tr>
      <w:tr w:rsidR="00CD5129" w:rsidRPr="00CB34F5" w14:paraId="08E13C34" w14:textId="77777777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6F0D" w14:textId="77777777" w:rsidR="00CD5129" w:rsidRPr="00CB34F5" w:rsidRDefault="00E4165F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ԳԱԶԵԼ ՆԵՔՍՏ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02E8C" w14:textId="77777777" w:rsidR="00CD5129" w:rsidRPr="00E4165F" w:rsidRDefault="00E4165F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2024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8F1F" w14:textId="77777777" w:rsidR="00CD5129" w:rsidRPr="00CB34F5" w:rsidRDefault="00E4165F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E4165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X96A65R33R0992750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0D5F12" w14:textId="77777777" w:rsidR="00CD5129" w:rsidRPr="00CB34F5" w:rsidRDefault="00CD5129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01F7" w14:textId="77777777" w:rsidR="00CD5129" w:rsidRPr="006D1E81" w:rsidRDefault="00E4165F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ГАЗЕЛЬ НЕКСТ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94510" w14:textId="77777777" w:rsidR="00CD5129" w:rsidRPr="00E4165F" w:rsidRDefault="00E4165F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2024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29B" w14:textId="77777777" w:rsidR="00CD5129" w:rsidRPr="00CB34F5" w:rsidRDefault="00E4165F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E4165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X96A65R33R0992750</w:t>
            </w:r>
          </w:p>
        </w:tc>
      </w:tr>
      <w:tr w:rsidR="00E4165F" w:rsidRPr="00CB34F5" w14:paraId="406DC1D4" w14:textId="77777777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4CD7" w14:textId="77777777" w:rsidR="00E4165F" w:rsidRPr="00E4165F" w:rsidRDefault="00E4165F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E4165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ԳԱԶ-221717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Սոբոլ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3A58E" w14:textId="77777777" w:rsidR="00E4165F" w:rsidRPr="00E4165F" w:rsidRDefault="00E4165F" w:rsidP="002537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2020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2FD13" w14:textId="77777777" w:rsidR="00E4165F" w:rsidRPr="00CB34F5" w:rsidRDefault="00E4165F" w:rsidP="0025376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E4165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X96221717L0901374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A37621" w14:textId="77777777" w:rsidR="00E4165F" w:rsidRPr="00CB34F5" w:rsidRDefault="00E4165F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B1A0" w14:textId="77777777" w:rsidR="00E4165F" w:rsidRPr="00E4165F" w:rsidRDefault="00E4165F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ГАЗ</w:t>
            </w:r>
            <w:r w:rsidRPr="00E4165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-221717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 xml:space="preserve"> СОБОЛЬ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5EE3D" w14:textId="77777777" w:rsidR="00E4165F" w:rsidRPr="00E4165F" w:rsidRDefault="00E4165F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hy-AM"/>
              </w:rPr>
              <w:t>2020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16CF4" w14:textId="77777777" w:rsidR="00E4165F" w:rsidRPr="00CB34F5" w:rsidRDefault="00E4165F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E4165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X96221717L0901374</w:t>
            </w:r>
          </w:p>
        </w:tc>
      </w:tr>
    </w:tbl>
    <w:p w14:paraId="4DB1BF27" w14:textId="77777777" w:rsidR="00D95630" w:rsidRPr="00CB34F5" w:rsidRDefault="00D95630" w:rsidP="00D95630">
      <w:pPr>
        <w:rPr>
          <w:rFonts w:ascii="Sylfaen" w:hAnsi="Sylfaen"/>
          <w:sz w:val="24"/>
          <w:lang w:val="hy-AM"/>
        </w:rPr>
      </w:pPr>
    </w:p>
    <w:p w14:paraId="36FF0C8A" w14:textId="77777777"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sectPr w:rsidR="00D95630" w:rsidRPr="00D95630" w:rsidSect="00D956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141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630"/>
    <w:rsid w:val="00273D8F"/>
    <w:rsid w:val="003004BC"/>
    <w:rsid w:val="00A94DA0"/>
    <w:rsid w:val="00B0395E"/>
    <w:rsid w:val="00BC0127"/>
    <w:rsid w:val="00BC583D"/>
    <w:rsid w:val="00CD5129"/>
    <w:rsid w:val="00D95630"/>
    <w:rsid w:val="00E4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932A3"/>
  <w15:docId w15:val="{F23C0D71-ECC5-4D6E-8BB3-D13AF66A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sz w:val="24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630"/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1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USER 36.27</cp:lastModifiedBy>
  <cp:revision>3</cp:revision>
  <dcterms:created xsi:type="dcterms:W3CDTF">2026-03-17T14:57:00Z</dcterms:created>
  <dcterms:modified xsi:type="dcterms:W3CDTF">2026-04-13T12:59:00Z</dcterms:modified>
</cp:coreProperties>
</file>