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ԱԲԿ-ԷԱՃ-ԱՊՁԲ-2026/26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բժշկական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Արտաշատ, Ա. Խաչատրյան 116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Լաբորատոր նյութեր և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023525537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hasmikhasohaso@mail.ru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բժշկական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ԱԲԿ-ԷԱՃ-ԱՊՁԲ-2026/26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բժշկական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բժշկական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Լաբորատոր նյութեր և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բժշկական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Լաբորատոր նյութեր և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ԱԲԿ-ԷԱՃ-ԱՊՁԲ-2026/26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hasmikhasohaso@mail.ru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Լաբորատոր նյութեր և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Ածխաթթու գազ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արյան անալիզատորի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բժշկական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ԱԲԿ-ԷԱՃ-ԱՊՁԲ-2026/26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ԱԲԿ-ԷԱՃ-ԱՊՁԲ-2026/26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«ԱԲԿ-ԷԱՃ-ԱՊՁԲ-2026/26»*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«ԱԲԿ-ԷԱՃ-ԱՊՁԲ-2026/26»*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բժշկական կենտրոն ՓԲԸ *  (այսուհետ` Պատվիրատու) կողմից կազմակերպված` ԱԲԿ-ԷԱՃ-ԱՊՁԲ-2026/26*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2</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2</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Ածխաթթու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Ածխածնի երկօքսիդ, մետաղական բալոններում սեղմված գազ, ծավալային մասը ոչ պակաս 99,9 % Ֆորմատ՝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Կալիբրանտ։ Ֆորմատ՝    Ֆլակոն։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արյան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արյան անալիզատորի համար։Ֆորմատ՝ 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ք.Արտաշատ,Ա.Խաչատրյան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սկսած առնվազն 20 օրացուցային օր հետո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Ածխաթթու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արյան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