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материалы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ԱԲԿ-ԷԱՃ-ԱՊՁԲ-2026/26</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материалы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материалы и принадлежности</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материалы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Углекислый газ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анализатора крови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Углекислый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Углекислый газ, сжатый газ в металлических баллонах, объемная доля не менее 99,9%.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раствор. Формат: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анализатора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анализатора крови. Формат: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Углекислый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Калибровочный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анализатора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