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- 26/0401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ՎԱՌԵԼԻՔԻ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- 26/0401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ՎԱՌԵԼԻՔԻ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ՎԱՌԵԼԻՔԻ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- 26/0401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ՎԱՌԵԼԻՔԻ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- 26/0401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- 26/0401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- 26/0401»*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- 26/0401*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- 26/0401»*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- 26/0401*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ՀՐԱԶԴԱՆԻ ԲԺՇԿԱԿԱՆ ԿԵՆՏՐՈՆ ՓԲԸ »-Ի ԿԱՐԻՔՆԵՐԻ ՀԱՄԱՐ` «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7.1:</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