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- 26/0401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- 26/0401</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- 26/0401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- 26/0401"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- 26/0401*.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- 26/0401"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- 26/0401*.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- 26/0401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Баграмяна, улица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