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ԿՄՋՀ-ԷԱՃԱՊՁԲ-26/16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Ջրվեժի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գյուղ Ջրվեժ, Մելքոնյան փողոց, թիվ 76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Ջրվեժ համայնքի կարիքների համար աղբամանների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 795553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jrvezh-gnumner@mail.ru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Ջրվեժի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ԿՄՋՀ-ԷԱՃԱՊՁԲ-26/16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Ջրվեժի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Ջրվեժի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Ջրվեժ համայնքի կարիքների համար աղբամանների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Ջրվեժի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Ջրվեժ համայնքի կարիքների համար աղբամանների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ԿՄՋՀ-ԷԱՃԱՊՁԲ-26/16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jrvezh-gnumner@mail.ru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Ջրվեժ համայնքի կարիքների համար աղբամանների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համայնքի կարիքների համար աղբամանների ձեռքբերում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Ջրվեժի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ԿՄՋՀ-ԷԱՃԱՊՁԲ-26/16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ԿՄՋՀ-ԷԱՃԱՊՁԲ-26/16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«ԿՄՋՀ-ԷԱՃԱՊՁԲ-26/16»*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«ԿՄՋՀ-ԷԱՃԱՊՁԲ-26/16»*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համայնքի կարիքների համար աղբամանների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աղբարկղ 1100լ:
Չափսեր ԵxԼxԲ,
1350x1035x1295մմ:
Քաշ-50կգ:
Պատի հաստություն -7,2մմ:
Նյութը HDPE,
Ջերմակայունությունը -40-ից մինչև +70 աստիճան C,
Երաշխիքային ժամկետ է սահմանվում
365 օրացուցային օրը: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Ջրվեժի համայնքապետարան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150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համայնքի կարիքների համար աղբամանների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