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ՀԱԷԿ-ԷԱՃԱՊՁԲ-50/26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Ցածրավոլտ սարքավորումներ և պահեստամասեր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Աթաշյան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nelli.atashyan@anpp.am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ՀԱԷԿ-ԷԱՃԱՊՁԲ-50/26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Ցածրավոլտ սարքավորումներ և պահեստամասեր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Ցածրավոլտ սարքավորումներ և պահեստամասեր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ՀԱԷԿ-ԷԱՃԱՊՁԲ-50/26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nelli.atashyan@anpp.am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Ցածրավոլտ սարքավորումներ և պահեստամասեր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Լրացուցիչ հպակների կոմպլեկտ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Պուլս-զույգ կոմուտացնող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Ծրագրավորվող արտապատկերման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թիրիստորային կառավարման մոդուլ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ՀԱԷԿ-ԷԱՃԱՊՁԲ-50/26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ՀԱԷԿ-ԷԱՃԱՊՁԲ-50/26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«ՀԱԷԿ-ԷԱՃԱՊՁԲ-50/26»*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ՀԱԷԿ-ԷԱՃԱՊՁԲ-50/26*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«ՀԱԷԿ-ԷԱՃԱՊՁԲ-50/26»*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ՀԱԷԿ-ԷԱՃԱՊՁԲ-50/26*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Լրացուցիչ հպակների կոմպլեկտ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Պուլս-զույգ կոմուտացնող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Ծրագրավորվող արտապատկերման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թիրիստորային կառավարման մոդուլ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Լրացուցիչ հպակների կոմպլեկտ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Պուլս-զույգ կոմուտացնող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Ծրագրավորվող արտապատկերման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թիրիստորային կառավարման մոդուլ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