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ՀՀԿԳՄՍՆԷԱՃԱՊՁԲ-26/77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ՀՀԿԳՄՍՆԷԱՃԱՊՁԲ-26/77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մարզի գ․ Աշոտավանի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մարզի գ. Շատվանի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 գ. Կախակնի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 գ. Արեգունու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 գ. Փոքր Մասրիկի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 գ. Մաքենիսի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Հարթագյուղի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Նորաշենի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պԳնորդի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9-ի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Շիրակի մարզ գ․ Բավրայի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10-ի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Կոտայքի մարզ Արտավազի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Վերին Խոտանանի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Վայոց Ձորի մարզ գ. Մարտիրոսի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Հայկավանի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Նոր Արտագերսի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Բազումի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Միխայլովկայի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Կաթնառատի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Գարգառի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19-ի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Շիրակի մարզ գ․ Բյուրակնի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20-ի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Արծվանիկի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Ակների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Վայոց Ձոր գ. Քարագլխի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Վարդանաշենի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Ամասիայի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Աշոտավանի կրթահամալիր,  Հասցե՝ ՀՀ, Սյունիքի մարզ գ․ Աշոտավան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Շատվանի կրթահամալիր, Հասցե՝ ՀՀ, Գեղարքունիքի մարզ գ. Շատվան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Կախակնի կրթահամալիր, Հասցե՝ ՀՀ, Գեղարքունիքի մարզ գ. Կախակն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Արեգունու կրթահամալիր, Հասցե՝ ՀՀ, Գեղարքունիքի մարզ գ. Արեգունի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Փոքր Մասրիկի  կրթահամալիր, Հասցե՝ ՀՀ, Գեղարքունիքի մարզ գ. Փոքր Մասրիկ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Մաքենիսի  կրթահամալիր, Հասցե՝ ՀՀ, Գեղարքունիքի մարզ գ. Մաքենիս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Հարթագյուղի կրթահամալիր,  Հասցե՝ ՀՀ, Լոռու մարզ գ. Հարթագյուղ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Նորաշենի կրթահամալիր, Հասցե՝ ՀՀ, Լոռու մարզ գ. Նորաշեն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Բավրայի կրթահամալիր, Հասցե՝ ՀՀ, Շիրակի մարզ գ․ Բավրա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Արտավազի կրթահամալիր, Հասցե՝ ՀՀ, Կոտայքի մարզ գ. Արտավազ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Վերին Խոտանանի կրթահամալիր, Հասցե՝ ՀՀ, Սյունիքի մարզ գ. Վերին Խոտանան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գ. Մարտիրոսի կրթահամալիր, Հասցե՝ ՀՀ, Վայոց Ձորի մարզ գ. Մարտիրոս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Հայկավանի կրթահամալիր, Հասցե՝ ՀՀ, Արմավիրի մարզ գ. Հայկավան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Նոր Արտագերսի կրթահամալիր, Հասցե՝ ՀՀ, Արմավիրի մարզ գ. Նոր Արտագերս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Բազումի կրթահամալիր, Հասցե՝ ՀՀ, Լոռու մարզ գ. Բազում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Միխայլովկայի կրթահամալիր, Հասցե՝ ՀՀ, Լոռու մարզ գ. Միխայլովկա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Կաթնառատի կրթահամալիր, Հասցե՝ ՀՀ, Լոռու մարզ գ. Կաթնառատ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Գարգառի կրթահամալիր, Հասցե՝ ՀՀ, Լոռու մարզ գ. Գարգառ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Բյուրակնի կրթահամալիր, Հասցե՝ ՀՀ, Շիրակի մարզ գ․ Բյուրակն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Արծվանիկի կրթահամալիր, Հասցե՝ ՀՀ, Սյունիքի մարզ գ․ Արծվանիկ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Ակների կրթահամալիր, Հասցե՝ ՀՀ, Սյունիքի մարզ գ. Ակներ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 գ. Քարագլխի կրթահամալիր, Հասցե՝ ՀՀ, Վայոց Ձոր գ. Քարագլուխ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Վարդանաշենի կրթահամալիր, Հասցե՝ ՀՀ, Արմավիրի մարզ գ. Վարդանաշեն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Ամասիայի կրթահամալիր, Հասցե՝ ՀՀ, Արմավիրի մարզ գ. Ամասիա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