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համար տնտեսական նյութերի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համար տնտեսական նյութերի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համար տնտեսական նյութերի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համար տնտեսական նյութերի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պոլիէթիլենից 120 լ-ոց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պոլիէթիլենից 30 լ-ոց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պոլիէթիլենից 60 լ-ոց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ավտոմատի , չափի միավոր՝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հասարակ , չափի միավոր՝  լիտր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ՎԲԿ-ԷԱՃԱՊՁԲ-26/24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ՎԲԿ-ԷԱՃԱՊՁԲ-26/24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պոլիէթիլենից 120 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պոլիէթիլենից 120 լ-ոց։ Չափման միավոր՝ գլանակ-փաթեթ՝ ներառող 10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պոլիէթիլենից 30 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պոլիէթիլենից 30 լ-ոց։Չափման միավոր՝ գլանակ-փաթեթ՝ ներառող 30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պոլիէթիլենից 60 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պոլիէթիլենից 60 լ-ոց։   Չափման միավոր՝ գլանակ-փաթեթ՝ ներառող 20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ավտոմատի , չափի միավոր՝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ավտոմատի , չափի միավոր՝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հասարակ , չափի միավոր՝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հասարակ , չափի միավոր՝  լիտր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ֆինանսական միջոցներ նախատեսվելուց հետո համաձայնագրի  կնքման պահից,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ֆինանսական միջոցներ նախատեսվելուց հետո համաձայնագրի  կնքման պահից,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ֆինանսական միջոցներ նախատեսվելուց հետո համաձայնագրի  կնքման պահից,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ֆինանսական միջոցներ նախատեսվելուց հետո համաձայնագրի  կնքման պահից,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ֆինանսական միջոցներ նախատեսվելուց հետո համաձայնագրի  կնքման պահից, բացառությամբ այն դեպքի, երբ ընտրված մասնակիցը համաձայնում է ապրանքը մատակարարել ավելի կարճ ժամկետում: Այնուհետև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