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ՆՄԲԿ-ԷԱՃԱՊՁԲ-26/73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ՆՈՐՔ-ՄԱՐԱՇ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Ա.Արմենակյան, 108/4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Մարաշ բժշկական կենտրոն ՓԲԸ կարիքների համար բժշկական նշանակության ապրանքների գնման ընթացակարգ ՆՄԲԿ-ԷԱՃԱՊՁԲ-26/73</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Դրամբյան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010-65-05-60,  norq-marash-gnumner@mail.ru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norq-marash-gnumner@mail.ru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ՆՈՐՔ-ՄԱՐԱՇ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ՆՄԲԿ-ԷԱՃԱՊՁԲ-26/73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ՆՈՐՔ-ՄԱՐԱՇ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ՆՈՐՔ-ՄԱՐԱՇ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Մարաշ բժշկական կենտրոն ՓԲԸ կարիքների համար բժշկական նշանակության ապրանքների գնման ընթացակարգ ՆՄԲԿ-ԷԱՃԱՊՁԲ-26/73</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ՆՈՐՔ-ՄԱՐԱՇ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Մարաշ բժշկական կենտրոն ՓԲԸ կարիքների համար բժշկական նշանակության ապրանքների գնման ընթացակարգ ՆՄԲԿ-ԷԱՃԱՊՁԲ-26/73</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ՆՄԲԿ-ԷԱՃԱՊՁԲ-26/73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norq-marash-gnumner@mail.ru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Մարաշ բժշկական կենտրոն ՓԲԸ կարիքների համար բժշկական նշանակության ապրանքների գնման ընթացակարգ ՆՄԲԿ-ԷԱՃԱՊՁԲ-26/73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Կալիբրատոր Anti-HCV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Կալիբրատոր Free 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Կալիբրատոր Free 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Կալիբրատոր Սիֆիլիս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605988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լուծույթ Նոսրացնող Diluent FS Pack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ԱԱՇ միջամտության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Աբսորբենտ հիմնային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Ամրաժապավեն Հայ Թեյփ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Ամրաժապավեն Հայ Թեյփ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 4ֆր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 5ֆր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 6ֆր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էլեկտրոդի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ախտորոշիչ Wedge 4ֆր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ախտորոշիչ Wedge 5ֆր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ախտորոշիչ Wedge 6ֆր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17633400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դեղապատ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ուղղորդիչ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 կանյուլա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50/60մլ լոքով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ախտորոշիչ երկար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Պլևրեվակ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հեմոստատիկ 10x20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հեմոստատիկ 5x7x1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մանրէազերծման սարքավորում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374.48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2026.04.29.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ՆՈՐՔ-ՄԱՐԱՇ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ՆՄԲԿ-ԷԱՃԱՊՁԲ-26/73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ՆՄԲԿ-ԷԱՃԱՊՁԲ-26/73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«ՆՄԲԿ-ԷԱՃԱՊՁԲ-26/73»*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ՆՄԲԿ-ԷԱՃԱՊՁԲ-26/73*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«ՆՄԲԿ-ԷԱՃԱՊՁԲ-26/73»*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ՆՄԲԿ-ԷԱՃԱՊՁԲ-26/73*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ՆՈՐՔ ՄԱՐԱՇ ԲԿ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Կալիբրատոր Anti-HCV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Կալիբրատոր Free 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Կալիբրատոր Free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Կալիբրատոր Սիֆիլիս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լուծույթ Նոսրացնող Diluent FS Pack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ԱԱՇ միջամտության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Աբսորբենտ հիմնային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Ամրաժապավեն Հայ Թեյփ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Ամրաժապավեն Հայ Թեյփ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 4ֆր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 5ֆր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 6ֆր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էլեկտրոդի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ախտորոշիչ Wedge 4ֆր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ախտորոշիչ Wedge 5ֆր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ախտորոշիչ Wedge 6ֆր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 կանյուլա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50/60մլ լոքով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ախտորոշիչ երկար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Պլևրեվակ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հեմոստատիկ 10x20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հեմոստատիկ 5x7x1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մանրէազերծման սարքավորում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Կալիբրատոր Anti-HCV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Կալիբրատոր Free 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Կալիբրատոր Free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Կալիբրատոր Սիֆիլիս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լուծույթ Նոսրացնող Diluent FS Pack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ԱԱՇ միջամտության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Աբսորբենտ հիմնային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Ամրաժապավեն Հայ Թեյփ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Ամրաժապավեն Հայ Թեյփ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 4ֆր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 5ֆր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 6ֆր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էլեկտրոդի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ախտորոշիչ Wedge 4ֆր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ախտորոշիչ Wedge 5ֆր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ախտորոշիչ Wedge 6ֆր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 կանյուլա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50/60մլ լոքով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ախտորոշիչ երկար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Պլևրեվակ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հեմոստատիկ 10x20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հեմոստատիկ 5x7x1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մանրէազերծման սարքավորում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