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НММЦ-ЭАПТ-26/73</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раствор для разбавления  Diluent  FS Pack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вмешательства 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HY-Tape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HY-Tape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4фр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5фр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6фр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Электрода кардиостимулятора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17633400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Канюла с клапаном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50/60мл 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длинный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Плевревак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10x20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5x7x1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стерилизации воздуха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раствор для разбавления  Diluent  FS Pack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вмешательства 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HY-Tape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HY-Tape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4фр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Электрода кардиостимулятора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Канюла с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50/60мл 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длинный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Плевревак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5x7x1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стерилизации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раствор для разбавления  Diluent  FS Pack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вмешательства 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HY-Tape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HY-Tape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4фр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временного кардиостимулятора 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Электрода кардиостимулятора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диагностический Wedge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Канюла с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50/60мл 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длинный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Плевревак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5x7x1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стерилизации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