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ԷԱՃԱՊՁԲ-2026/43</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նմուշառման (դոնորական)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Ֆունկցիոնալ մահճակալ (էլեկտրական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Պալատային կիսապահարան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Մահճակալային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մահճակալ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Պացիենտի սայլակ հիվանդների տեղափոխման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պարկով թափոնների սայլակ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Պտտվող աթոռ գազային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Անհետաձգելի բուժօգնության պահարան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Վիրակապական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Հիվանդանոցային սայլակ եռահարկ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