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ախտորոշման սարքերի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ախտորոշման սարքերի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ախտորոշման սարքերի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ախտորոշման սարքերի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2026.05.05.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ԱՄԱԿ-ԷԱՃԱՊՁԲ-26/25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ԱՄԱԿ-ԷԱՃԱՊՁԲ-26/25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20 օրացուցային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