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ДЛЯ ПОТРЕБНОСТЕЙ ОРГАНИЗАЦИИ «ЦЕНТР СЕМЕЙНОЙ МЕДИЦИНЫ ГЮМРИ В. АБАДЖЯНА» НА 2026 ГОД 2026-11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2026-11</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ДЛЯ ПОТРЕБНОСТЕЙ ОРГАНИЗАЦИИ «ЦЕНТР СЕМЕЙНОЙ МЕДИЦИНЫ ГЮМРИ В. АБАДЖЯНА» НА 2026 ГОД 2026-11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ДЛЯ ПОТРЕБНОСТЕЙ ОРГАНИЗАЦИИ «ЦЕНТР СЕМЕЙНОЙ МЕДИЦИНЫ ГЮМРИ В. АБАДЖЯНА» НА 2026 ГОД 2026-11</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ДЛЯ ПОТРЕБНОСТЕЙ ОРГАНИЗАЦИИ «ЦЕНТР СЕМЕЙНОЙ МЕДИЦИНЫ ГЮМРИ В. АБАДЖЯНА» НА 2026 ГОД 2026-11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Սպիրոմետրիայի ստվարաթղթյա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Սոնագրաֆ սարքի ժապավեն  11սմ  x100 +/- 20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(ռեագենտներ)-Ինդիկատոր գոլորշու  ստերիլիզացման  համար  (քիմիական միանվագ) 120-122 o C   20-30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-լաբորատոր ազդանյութեր (ռեագենտներ)  գերչակի յուղ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ԱԼԱՏ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  Բարձր խտության լիպոպրոտեիդներ  Chol HDL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՝Ցածր խտության լիպոպրոտեիդներ  Chol LDL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՝Եռգլիցերիդների որոշման հավաքածու TRIGLECERIDES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Թիրեոտրոպ  հորմոն: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D  -ԴԻՄԵՐ  D diomer :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ընդհանուր թիրոքսին T4 ընդհանուր  Թիրօքսին: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ազատ  Թիրօքսին: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Ազատ եռյոդթիրոնինին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T3 ընդհանուր  եռյոդթիրոնինին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Պրոստատ սպեցիֆիկ անտիգենի որակական որոշման թեսթ-հավաքածու PSA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Vitamin-D, Վիտամին-Դ Vitamin-D, Վիտամին-Դ:  Նախատեսված` Finecare FIA meter, model: NFS-113 սարքի համար: ****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Картонный рулон для спирометрии*Примечание: Сроки годности всех доз указаны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Սոնագրաֆ սարքի ժապավեն  11սմ  x100 +/- 20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видеопринтеров Sony и других моделей, предназначенная для видеопринтера аппарата ультразвукового исследования, ширина 110 мм, длина 100 +/- 20 см, качество бумаги: глянцевая (рулонная), в рулоне,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(ռեագենտներ)-Ինդիկատոր գոլորշու  ստերիլիզացման  համար  (քիմիական միանվագ) 120-122 o C   20-30 րոպե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для паровой стерилизации (химическая одноразовая) 120-122 °C 20-30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(реагенты): касторовое масло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креатина CREA-Col.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химических реагентов (реагентов) для определения АСЛО — метод агглютинации. Формат N100test+стандарт. Образец для анализа: сыворотка крови, плазма. В комплект должны входить необходимые для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определения АСАТ: кинетический метод. Образец для анализа: сыворотка/плазма крови. Количество анализов в одном наборе реагентов: не менее 30 анализов и не более 120 анализов + стандарт.
Набор реагентов для определения АСАТ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АЛАТ-набор для определения АЛАТ. Метод: кинетический. Образец для анализа: сыворотка/плазма крови. Количество анализов в одном наборе реагентов: не менее 30 анализов и не более 120 анализов + стандарт.
Набор АЛАТ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  Բարձր խտության լիպոպրոտեիդներ  Chol HDL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высокой плотности (ЛПВП). Предназначен для прибора Stat Fax: колориметрический метод. Образец для анализа: сыворотка крови, плазма. Количество анализов в одном наборе реагентов: не менее 30 анализов и не более 100 анализов + стандарт.
Набор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՝Ցածր խտության լիպոպրոտեիդներ  Chol LDL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липопротеинов низкой плотности (ЛПНП). Предназначен для прибора Stat Fax: колориметрический метод. Образец для анализа: сыворотка крови, плазма. Количество анализов в одном наборе реагентов: не менее 30 анализов и не более 100 анализов + стандарт.
В комплект должны входить материалы, необходимые для его работы,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՝Եռգլիցերիդների որոշման հավաքածու TRIGLECERIDES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Предназначен для прибора Stat Fax: колориметрический метод. Образец для анализа: сыворотка крови, плазма. Количество анализов в одном наборе реагентов: не менее 30 анализов и не более 100 анализов + стандарт, 100 мл. В комплект должны входить материалы, необходимые для его работы,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 HbA1c, гликозилированный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Թիրեոտրոպ  հորմոն: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 ТТГ, тиреотропин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D  -ԴԻՄԵՐ  D diomer :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 D-димер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ընդհանուր թիրոքսին T4 ընդհանուր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 общий тироксин Т4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ազատ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 FT4 свободный тироксин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Ազատ եռյոդթիրոնինին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(тест-заглушка)FT3 свободный тироксин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T3 ընդհանուր  եռյոդթիրոնինին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Т-3, общий трийодтиронин. Образец для анализа: сыворотка/плазма/моча. Метод: флуоресцентный.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на натриуретический гормон Finnegans.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на ферритин.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Պրոստատ սպեցիֆիկ անտիգենի որակական որոշման թեսթ-հավաքածու PSA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простатспецифического антигена (ПСА).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на CEA.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предполагаемого уровня пролактина.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Электрокардиографические полоски 80 x 25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Антисептик (антисептик) - дезинфицирующие таблетки /Zhavel Solid 1 кг - 320 таблеток или 1 коробка Abacter: 1 кг N 300 таблеток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Vitamin-D, Վիտամին-Դ Vitamin-D, Վիտամին-Դ: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иммуноанализатор на накопление витамина-D, Витамин-D Предназначен для : расходомера Finecare FIA, модель. Устройство НФС-113 для :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2кв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Սոնագրաֆ սարքի ժապավեն  11սմ  x100 +/- 20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(ռեագենտներ)-Ինդիկատոր գոլորշու  ստերիլիզացման  համար  (քիմիական միանվագ) 120-122 o C   20-30 րոպե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  Բարձր խտության լիպոպրոտեիդներ  Chol HDL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՝Ցածր խտության լիպոպրոտեիդներ  Chol LDL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՝Եռգլիցերիդների որոշման հավաքածու TRIGLECERIDES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Թիրեոտրոպ  հորմոն: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D  -ԴԻՄԵՐ  D diomer :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ընդհանուր թիրոքսին T4 ընդհանուր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ազատ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Ազատ եռյոդթիրոնինին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T3 ընդհանուր  եռյոդթիրոնինին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Պրոստատ սպեցիֆիկ անտիգենի որակական որոշման թեսթ-հավաքածու PSA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Vitamin-D, Վիտամին-Դ Vitamin-D, Վիտամին-Դ: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