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440.91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4.8999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2026.04.30.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ՀՀԿԳՄՍՆԷԱՃԱՊՁԲ-26/81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ՀՀԿԳՄՍՆԷԱՃԱՊՁԲ-26/81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«ՀՀԿԳՄՍՆԷԱՃԱՊՁԲ-26/81»*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«ՀՀԿԳՄՍՆԷԱՃԱՊՁԲ-26/81»*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Մխչյանի միջնակարգ դպրոց, հասցե՝  ՀՀ Արարատի մարզ, Մխչյան գյուղ Ալավերդյան փող., 38/1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Թաիրովի միջնակարգ  դպրոց, հասցե՝  ՀՀ Արմավիրի մարզ, Թաիրով գյուղ Չարենցի փող., 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Առինջի միջնակարգ դպրոց, հասցե՝ ՀՀ  Կոտայքի մարզ, Առինջ գյուղ Մաշտոցի փող., 66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