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ցանցային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  Պատասխանատու ստորաբաժանում՝  010 59 64 98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ցանցային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ցանցային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ցանցային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ԷԱՃԱՊՁԲ-2026/ԱԽ-34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ԷԱՃԱՊՁԲ-2026/ԱԽ-34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ԷԱՃԱՊՁԲ-2026/ԱԽ-34»*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ԷԱՃԱՊՁԲ-2026/ԱԽ-34»*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50 օրվա ըմթացքում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