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цифрового дубликатора для общих нужд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ԵՊՀ-ԷԱՃԱՊՁԲ-26/97</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цифрового дубликатора для общих нужд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цифрового дубликатора для общих нужд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цифрового дубликатора для общих нужд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дупликатор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Издательство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дупликатор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дупликатор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