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ծառայություն&gt; ՓԲԸ-ի կարիքների համար անիվների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gayanee-petrosyan@bk.ru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ծառայություն&gt; ՓԲԸ-ի կարիքների համար անիվների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ծառայություն&gt; ՓԲԸ-ի կարիքների համար անիվների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gayanee-petrosyan@bk.ru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ծառայություն&gt; ՓԲԸ-ի կարիքների համար անիվների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195R15c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195R15c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215/75/16c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215/75/16c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215/70/16c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215/70/16c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7.50R16LT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7.50R16LT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365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&lt;Հանրապետական շտապ օգնության ծառայություն&gt; ՓԲԸ-ի կարիքների համար անիվների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195R15c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օդաճնշական անվադողերը նախատեսված են ավտոմեքենաների անվտանգ շահագործման համար ձմեռային եղանակային պայմաններում (ցածր ջերմաստիճան, ձյուն, սառույց, թաց և սառած ճանապարհածածկ)։Անվադողը պետք է ունենա վավեր համապատասխանության սերտիֆիկատ, որը հաստատում է դրա համապատասխանությունը գործող նորմատիվ պահանջներին։ Անվադողը պետք է լիովին համապատասխանի ՀՀ կառավարության 2004 թվականի նոյեմբերի 11-ի N 1558 որոշմամբ հաստատված «Օդաճնշական անվադողերի տեխնիկական կանոնակարգի» պահանջներին։ Արտադրության տարեթիվը- 2025-2026 թ. : Չօգտագործված ։ Անվադողը պետք է լինի նոր, չօգտագործված, առանց որևէ վերանորոգման, վերամշակման կամ մեխանիկական վնասվածքների հետքերի։Ձմեռային անվադողը պետք է ունենա ձմեռային շահագործման համար նախատեսված հատուկ ռելիեֆային նախշ (պրոտեկտոր), որը ապահովում է բարձր կպչողականություն ձյան, սառույցի և թաց ճանապարհածածկի վրա։ Ռետինային խառնուրդը պետք է ապահովի էլաստիկություն ցածր ջերմաստիճաններում, պահպանելով անվադողի շահագործման արդյունավետությունը։Անվադողի շերտային կառուցվածքը պետք է ապահովի բարձր դիմացկունություն, մաշակայունություն և ծանրաբեռնվածության նկատմամբ կայունություն, ինչպես նաև անվտանգ երթևեկություն։ Անվադողը պետք է ապահովի կայունություն, լավ կառավարելիություն և կարճ արգելակման ճանապարհ ինչպես չոր, այնպես էլ թաց և սառցակալած ճանապարհային պայմաններում: Շահագործման ընթացքում՝ գործարանային թերություն ի հայտ գալու դեպքում, անվադողը ենթակա է փոխարինման նորով՝ մատակարարի հետ համապատասխան զննությունից հետո: Բեռանաթափում և տեղափոխում պահեստ Մատակարարը պարտավորվում է ապրանքի մատակարարումն իրականացնել Պատվիրատուի կողմից նշված հասցեով և սեփական ուժերով ու միջոցներով ապահովել ապրանքի բեռանաթափումը, տեղափոխումը և տեղաբաշխումը (դասավորումը) Պատվիրատուի կողմից սահմանված համապատասխան պահեստում/պահեստային տարածքում։ Ապրանքի հանձնումը չի համարվում կատարված միայն մուտքի մոտ կամ բակի տարածքում բեռնաթափելու դեպքում․ ապրանքը պետք է հանձնվի պահեստում՝ ամբողջ ծավալով, առանց լրացուցիչ ծախսերի Պատվիրատուի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195R15c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ՕԴԱՃՆՇԱԿԱՆ ԱՆՎԱԴՈՂԵՐ** Ամառային օդաճնշական անվադողերը նախատեսված են ավտոմեքենաների անվտանգ և արդյունավետ շահագործման համար ամառային եղանակային պայմաններում (բարձր և միջին ջերմաստիճան, չոր և թաց ճանապարհածածկ)։ Անվադողը պետք է ունենա վավեր համապատասխանության սերտիֆիկատ, որը հաստատում է դրա համապատասխանությունը գործող նորմատիվ պահանջներին։ Անվադողը պետք է լիովին համապատասխանի ՀՀ կառավարության 2004 թվականի նոյեմբերի 11-ի N 1558 որոշմամբ հաստատված «Օդաճնշական անվադողերի տեխնիկական կանոնակարգի» պահանջներին։ Արտադրության տարեթիվը- 2025-2026 թ. : Չօգտագործված ։ Անվադողը պետք է լինի նոր, չօգտագործված, առանց որևէ վերանորոգման, վերամշակման կամ մեխանիկական վնասվածքների հետքերի։ Ամառային անվադողը պետք է ունենա ամառային շահագործման համար նախատեսված հատուկ ռելիեֆային նախշ (պրոտեկտոր), որը ապահովում է բարձր կպչողականություն և կայունություն ինչպես չոր, այնպես էլ թաց ճանապարհածածկի վրա, ինչպես նաև արդյունավետ ջրահեռացում թաց երթևեկության պայմաններում։ Ռետինային խառնուրդը պետք է ապահովի բարձր դիմադրություն բարձր ջերմաստիճանների նկատմամբ, պահպանելով անվադողի ձևը, կպչողականությունն ու շահագործման արդյունավետությունը երկարատև օգտագործման ընթացքում։ Անվադողի շերտային կառուցվածքը պետք է ապահովի բարձր դիմացկունություն, մաշակայունություն և ծանրաբեռնվածության նկատմամբ կայունություն, ինչպես նաև անվտանգ երթևեկություն։ Անվադողը պետք է ապահովի կայունություն, լավ կառավարելիություն և կարճ արգելակման ճանապարհ ինչպես չոր, այնպես էլ թաց ճանապարհային պայմաններում։ Շահագործման ընթացքում՝ գործարանային թերություն ի հայտ գալու դեպքում, անվադողը ենթակա է փոխարինման նորով՝ մատակարարի հետ համապատասխան զննությունից հետո: Բեռանաթափում և տեղափոխում պահեստ Մատակարարը պարտավորվում է ապրանքի մատակարարումն իրականացնել Պատվիրատուի կողմից նշված հասցեով և սեփական ուժերով ու միջոցներով ապահովել ապրանքի բեռանաթափումը, տեղափոխումը և տեղաբաշխումը (դասավորումը) Պատվիրատուի կողմից սահմանված համապատասխան պահեստում/պահեստային տարածքում։ Ապրանքի հանձնումը չի համարվում կատարված միայն մուտքի մոտ կամ բակի տարածքում բեռնաթափելու դեպքում․ ապրանքը պետք է հանձնվի պահեստում՝ ամբողջ ծավալով, առանց լրացուցիչ ծախսերի Պատվիրատուի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215/75/16c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օդաճնշական անվադողերը նախատեսված են ավտոմեքենաների անվտանգ շահագործման համար ձմեռային եղանակային պայմաններում (ցածր ջերմաստիճան, ձյուն, սառույց, թաց և սառած ճանապարհածածկ)։Անվադողը պետք է ունենա վավեր համապատասխանության սերտիֆիկատ, որը հաստատում է դրա համապատասխանությունը գործող նորմատիվ պահանջներին։ Անվադողը պետք է լիովին համապատասխանի ՀՀ կառավարության 2004 թվականի նոյեմբերի 11-ի N 1558 որոշմամբ հաստատված «Օդաճնշական անվադողերի տեխնիկական կանոնակարգի» պահանջներին։ Արտադրության տարեթիվը- 2025-2026 թ. : Չօգտագործված ։ Անվադողը պետք է լինի նոր, չօգտագործված, առանց որևէ վերանորոգման, վերամշակման կամ մեխանիկական վնասվածքների հետքերի։Ձմեռային անվադողը պետք է ունենա ձմեռային շահագործման համար նախատեսված հատուկ ռելիեֆային նախշ (պրոտեկտոր), որը ապահովում է բարձր կպչողականություն ձյան, սառույցի և թաց ճանապարհածածկի վրա։ Ռետինային խառնուրդը պետք է ապահովի էլաստիկություն ցածր ջերմաստիճաններում, պահպանելով անվադողի շահագործման արդյունավետությունը։Անվադողի շերտային կառուցվածքը պետք է ապահովի բարձր դիմացկունություն, մաշակայունություն և ծանրաբեռնվածության նկատմամբ կայունություն, ինչպես նաև անվտանգ երթևեկություն։ Անվադողը պետք է ապահովի կայունություն, լավ կառավարելիություն և կարճ արգելակման ճանապարհ ինչպես չոր, այնպես էլ թաց և սառցակալած ճանապարհային պայմաններում։ Շահագործման ընթացքում՝ գործարանային թերություն ի հայտ գալու դեպքում, անվադողը ենթակա է փոխարինման նորով՝ մատակարարի հետ համապատասխան զննությունից հետո: Բեռանաթափում և տեղափոխում պահեստ Մատակարարը պարտավորվում է ապրանքի մատակարարումն իրականացնել Պատվիրատուի կողմից նշված հասցեով և սեփական ուժերով ու միջոցներով ապահովել ապրանքի բեռանաթափումը, տեղափոխումը և տեղաբաշխումը (դասավորումը) Պատվիրատուի կողմից սահմանված համապատասխան պահեստում/պահեստային տարածքում։ Ապրանքի հանձնումը չի համարվում կատարված միայն մուտքի մոտ կամ բակի տարածքում բեռնաթափելու դեպքում․ ապրանքը պետք է հանձնվի պահեստում՝ ամբողջ ծավալով, առանց լրացուցիչ ծախսերի Պատվիրատուի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215/75/16c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ՕԴԱՃՆՇԱԿԱՆ ԱՆՎԱԴՈՂԵՐ** Ամառային օդաճնշական անվադողերը նախատեսված են ավտոմեքենաների անվտանգ և արդյունավետ շահագործման համար ամառային եղանակային պայմաններում (բարձր և միջին ջերմաստիճան, չոր և թաց ճանապարհածածկ)։ Անվադողը պետք է ունենա վավեր համապատասխանության սերտիֆիկատ, որը հաստատում է դրա համապատասխանությունը գործող նորմատիվ պահանջներին։ Անվադողը պետք է լիովին համապատասխանի ՀՀ կառավարության 2004 թվականի նոյեմբերի 11-ի N 1558 որոշմամբ հաստատված «Օդաճնշական անվադողերի տեխնիկական կանոնակարգի» պահանջներին։ Արտադրության տարեթիվը- 2025-2026 թ. : Չօգտագործված ։ Անվադողը պետք է լինի նոր, չօգտագործված, առանց որևէ վերանորոգման, վերամշակման կամ մեխանիկական վնասվածքների հետքերի։ Ամառային անվադողը պետք է ունենա ամառային շահագործման համար նախատեսված հատուկ ռելիեֆային նախշ (պրոտեկտոր), որը ապահովում է բարձր կպչողականություն և կայունություն ինչպես չոր, այնպես էլ թաց ճանապարհածածկի վրա, ինչպես նաև արդյունավետ ջրահեռացում թաց երթևեկության պայմաններում։ Ռետինային խառնուրդը պետք է ապահովի բարձր դիմադրություն բարձր ջերմաստիճանների նկատմամբ, պահպանելով անվադողի ձևը, կպչողականությունն ու շահագործման արդյունավետությունը երկարատև օգտագործման ընթացքում։ Անվադողի շերտային կառուցվածքը պետք է ապահովի բարձր դիմացկունություն, մաշակայունություն և ծանրաբեռնվածության նկատմամբ կայունություն, ինչպես նաև անվտանգ երթևեկություն։ Անվադողը պետք է ապահովի կայունություն, լավ կառավարելիություն և կարճ արգելակման ճանապարհ ինչպես չոր, այնպես էլ թաց ճանապարհային պայմաններում։ Շահագործման ընթացքում՝ գործարանային թերություն ի հայտ գալու դեպքում, անվադողը ենթակա է փոխարինման նորով՝ մատակարարի հետ համապատասխան զննությունից հետո: Բեռանաթափում և տեղափոխում պահեստ Մատակարարը պարտավորվում է ապրանքի մատակարարումն իրականացնել Պատվիրատուի կողմից նշված հասցեով և սեփական ուժերով ու միջոցներով ապահովել ապրանքի բեռանաթափումը, տեղափոխումը և տեղաբաշխումը (դասավորումը) Պատվիրատուի կողմից սահմանված համապատասխան պահեստում/պահեստային տարածքում։ Ապրանքի հանձնումը չի համարվում կատարված միայն մուտքի մոտ կամ բակի տարածքում բեռնաթափելու դեպքում․ ապրանքը պետք է հանձնվի պահեստում՝ ամբողջ ծավալով, առանց լրացուցիչ ծախսերի Պատվիրատուի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215/70/16c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օդաճնշական անվադողերը նախատեսված են ավտոմեքենաների անվտանգ շահագործման համար ձմեռային եղանակային պայմաններում (ցածր ջերմաստիճան, ձյուն, սառույց, թաց և սառած ճանապարհածածկ)։Անվադողը պետք է ունենա վավեր համապատասխանության սերտիֆիկատ, որը հաստատում է դրա համապատասխանությունը գործող նորմատիվ պահանջներին։ Անվադողը պետք է լիովին համապատասխանի ՀՀ կառավարության 2004 թվականի նոյեմբերի 11-ի N 1558 որոշմամբ հաստատված «Օդաճնշական անվադողերի տեխնիկական կանոնակարգի» պահանջներին։ Արտադրության տարեթիվը- 2025-2026 թ. : Չօգտագործված ։ Անվադողը պետք է լինի նոր, չօգտագործված, առանց որևէ վերանորոգման, վերամշակման կամ մեխանիկական վնասվածքների հետքերի։Ձմեռային անվադողը պետք է ունենա ձմեռային շահագործման համար նախատեսված հատուկ ռելիեֆային նախշ (պրոտեկտոր), որը ապահովում է բարձր կպչողականություն ձյան, սառույցի և թաց ճանապարհածածկի վրա։ Ռետինային խառնուրդը պետք է ապահովի էլաստիկություն ցածր ջերմաստիճաններում, պահպանելով անվադողի շահագործման արդյունավետությունը։Անվադողի շերտային կառուցվածքը պետք է ապահովի բարձր դիմացկունություն, մաշակայունություն և ծանրաբեռնվածության նկատմամբ կայունություն, ինչպես նաև անվտանգ երթևեկություն։ Անվադողը պետք է ապահովի կայունություն, լավ կառավարելիություն և կարճ արգելակման ճանապարհ ինչպես չոր, այնպես էլ թաց և սառցակալած ճանապարհային պայմաններում։ Շահագործման ընթացքում՝ գործարանային թերություն ի հայտ գալու դեպքում, անվադողը ենթակա է փոխարինման նորով՝ մատակարարի հետ համապատասխան զննությունից հետո: Բեռանաթափում և տեղափոխում պահեստ Մատակարարը պարտավորվում է ապրանքի մատակարարումն իրականացնել Պատվիրատուի կողմից նշված հասցեով և սեփական ուժերով ու միջոցներով ապահովել ապրանքի բեռանաթափումը, տեղափոխումը և տեղաբաշխումը (դասավորումը) Պատվիրատուի կողմից սահմանված համապատասխան պահեստում/պահեստային տարածքում։ Ապրանքի հանձնումը չի համարվում կատարված միայն մուտքի մոտ կամ բակի տարածքում բեռնաթափելու դեպքում․ ապրանքը պետք է հանձնվի պահեստում՝ ամբողջ ծավալով, առանց լրացուցիչ ծախսերի Պատվիրատուի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215/70/16c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ՕԴԱՃՆՇԱԿԱՆ ԱՆՎԱԴՈՂԵՐ** Ամառային օդաճնշական անվադողերը նախատեսված են ավտոմեքենաների անվտանգ և արդյունավետ շահագործման համար ամառային եղանակային պայմաններում (բարձր և միջին ջերմաստիճան, չոր և թաց ճանապարհածածկ)։ Անվադողը պետք է ունենա վավեր համապատասխանության սերտիֆիկատ, որը հաստատում է դրա համապատասխանությունը գործող նորմատիվ պահանջներին։ Անվադողը պետք է լիովին համապատասխանի ՀՀ կառավարության 2004 թվականի նոյեմբերի 11-ի N 1558 որոշմամբ հաստատված «Օդաճնշական անվադողերի տեխնիկական կանոնակարգի» պահանջներին։ Արտադրության տարեթիվը- 2025-2026 թ. : Չօգտագործված ։ Անվադողը պետք է լինի նոր, չօգտագործված, առանց որևէ վերանորոգման, վերամշակման կամ մեխանիկական վնասվածքների հետքերի։ Ամառային անվադողը պետք է ունենա ամառային շահագործման համար նախատեսված հատուկ ռելիեֆային նախշ (պրոտեկտոր), որը ապահովում է բարձր կպչողականություն և կայունություն ինչպես չոր, այնպես էլ թաց ճանապարհածածկի վրա, ինչպես նաև արդյունավետ ջրահեռացում թաց երթևեկության պայմաններում։ Ռետինային խառնուրդը պետք է ապահովի բարձր դիմադրություն բարձր ջերմաստիճանների նկատմամբ, պահպանելով անվադողի ձևը, կպչողականությունն ու շահագործման արդյունավետությունը երկարատև օգտագործման ընթացքում։ Անվադողի շերտային կառուցվածքը պետք է ապահովի բարձր դիմացկունություն, մաշակայունություն և ծանրաբեռնվածության նկատմամբ կայունություն, ինչպես նաև անվտանգ երթևեկություն։ Անվադողը պետք է ապահովի կայունություն, լավ կառավարելիություն և կարճ արգելակման ճանապարհ ինչպես չոր, այնպես էլ թաց ճանապարհային պայմաններում։ Շահագործման ընթացքում՝ գործարանային թերություն ի հայտ գալու դեպքում, անվադողը ենթակա է փոխարինման նորով՝ մատակարարի հետ համապատասխան զննությունից հետո: Բեռանաթափում և տեղափոխում պահեստ Մատակարարը պարտավորվում է ապրանքի մատակարարումն իրականացնել Պատվիրատուի կողմից նշված հասցեով և սեփական ուժերով ու միջոցներով ապահովել ապրանքի բեռանաթափումը, տեղափոխումը և տեղաբաշխումը (դասավորումը) Պատվիրատուի կողմից սահմանված համապատասխան պահեստում/պահեստային տարածքում։ Ապրանքի հանձնումը չի համարվում կատարված միայն մուտքի մոտ կամ բակի տարածքում բեռնաթափելու դեպքում․ ապրանքը պետք է հանձնվի պահեստում՝ ամբողջ ծավալով, առանց լրացուցիչ ծախսերի Պատվիրատուի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7.50R16LT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օդաճնշական անվադողերը նախատեսված են ավտոմեքենաների անվտանգ շահագործման համար ձմեռային եղանակային պայմաններում (ցածր ջերմաստիճան, ձյուն, սառույց, թաց և սառած ճանապարհածածկ)։Անվադողը պետք է ունենա վավեր համապատասխանության սերտիֆիկատ, որը հաստատում է դրա համապատասխանությունը գործող նորմատիվ պահանջներին։ Անվադողը պետք է լիովին համապատասխանի ՀՀ կառավարության 2004 թվականի նոյեմբերի 11-ի N 1558 որոշմամբ հաստատված «Օդաճնշական անվադողերի տեխնիկական կանոնակարգի» պահանջներին։ Արտադրության տարեթիվը- 2025-2026 թ. : Չօգտագործված ։ Անվադողը պետք է լինի նոր, չօգտագործված, առանց որևէ վերանորոգման, վերամշակման կամ մեխանիկական վնասվածքների հետքերի։Ձմեռային անվադողը պետք է ունենա ձմեռային շահագործման համար նախատեսված հատուկ ռելիեֆային նախշ (պրոտեկտոր), որը ապահովում է բարձր կպչողականություն ձյան, սառույցի և թաց ճանապարհածածկի վրա։ Ռետինային խառնուրդը պետք է ապահովի էլաստիկություն ցածր ջերմաստիճաններում, պահպանելով անվադողի շահագործման արդյունավետությունը։Անվադողի շերտային կառուցվածքը պետք է ապահովի բարձր դիմացկունություն, մաշակայունություն և ծանրաբեռնվածության նկատմամբ կայունություն, ինչպես նաև անվտանգ երթևեկություն։ Անվադողը պետք է ապահովի կայունություն, լավ կառավարելիություն և կարճ արգելակման ճանապարհ ինչպես չոր, այնպես էլ թաց և սառցակալած ճանապարհային պայմաններում։ Շահագործման ընթացքում՝ գործարանային թերություն ի հայտ գալու դեպքում, անվադողը ենթակա է փոխարինման նորով՝ մատակարարի հետ համապատասխան զննությունից հետո: Բեռանաթափում և տեղափոխում պահեստ Մատակարարը պարտավորվում է ապրանքի մատակարարումն իրականացնել Պատվիրատուի կողմից նշված հասցեով և սեփական ուժերով ու միջոցներով ապահովել ապրանքի բեռանաթափումը, տեղափոխումը և տեղաբաշխումը (դասավորումը) Պատվիրատուի կողմից սահմանված համապատասխան պահեստում/պահեստային տարածքում։ Ապրանքի հանձնումը չի համարվում կատարված միայն մուտքի մոտ կամ բակի տարածքում բեռնաթափելու դեպքում․ ապրանքը պետք է հանձնվի պահեստում՝ ամբողջ ծավալով, առանց լրացուցիչ ծախսերի Պատվիրատուի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7.50R16LT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ՕԴԱՃՆՇԱԿԱՆ ԱՆՎԱԴՈՂԵՐ** Ամառային օդաճնշական անվադողերը նախատեսված են ավտոմեքենաների անվտանգ և արդյունավետ շահագործման համար ամառային եղանակային պայմաններում (բարձր և միջին ջերմաստիճան, չոր և թաց ճանապարհածածկ)։ Անվադողը պետք է ունենա վավեր համապատասխանության սերտիֆիկատ, որը հաստատում է դրա համապատասխանությունը գործող նորմատիվ պահանջներին։ Անվադողը պետք է լիովին համապատասխանի ՀՀ կառավարության 2004 թվականի նոյեմբերի 11-ի N 1558 որոշմամբ հաստատված «Օդաճնշական անվադողերի տեխնիկական կանոնակարգի» պահանջներին։ Արտադրության տարեթիվը- 2025-2026 թ. : Չօգտագործված ։ Անվադողը պետք է լինի նոր, չօգտագործված, առանց որևէ վերանորոգման, վերամշակման կամ մեխանիկական վնասվածքների հետքերի։ Ամառային անվադողը պետք է ունենա ամառային շահագործման համար նախատեսված հատուկ ռելիեֆային նախշ (պրոտեկտոր), որը ապահովում է բարձր կպչողականություն և կայունություն ինչպես չոր, այնպես էլ թաց ճանապարհածածկի վրա, ինչպես նաև արդյունավետ ջրահեռացում թաց երթևեկության պայմաններում։ Ռետինային խառնուրդը պետք է ապահովի բարձր դիմադրություն բարձր ջերմաստիճանների նկատմամբ, պահպանելով անվադողի ձևը, կպչողականությունն ու շահագործման արդյունավետությունը երկարատև օգտագործման ընթացքում։ Անվադողի շերտային կառուցվածքը պետք է ապահովի բարձր դիմացկունություն, մաշակայունություն և ծանրաբեռնվածության նկատմամբ կայունություն, ինչպես նաև անվտանգ երթևեկություն։ Անվադողը պետք է ապահովի կայունություն, լավ կառավարելիություն և կարճ արգելակման ճանապարհ ինչպես չոր, այնպես էլ թաց ճանապարհային պայմաններում։ Շահագործման ընթացքում՝ գործարանային թերություն ի հայտ գալու դեպքում, անվադողը ենթակա է փոխարինման նորով՝ մատակարարի հետ համապատասխան զննությունից հետո: Բեռանաթափում և տեղափոխում պահեստ Մատակարարը պարտավորվում է ապրանքի մատակարարումն իրականացնել Պատվիրատուի կողմից նշված հասցեով և սեփական ուժերով ու միջոցներով ապահովել ապրանքի բեռանաթափումը, տեղափոխումը և տեղաբաշխումը (դասավորումը) Պատվիրատուի կողմից սահմանված համապատասխան պահեստում/պահեստային տարածքում։ Ապրանքի հանձնումը չի համարվում կատարված միայն մուտքի մոտ կամ բակի տարածքում բեռնաթափելու դեպքում․ ապրանքը պետք է հանձնվի պահեստում՝ ամբողջ ծավալով, առանց լրացուցիչ ծախսերի Պատվիրատուի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գ․Առինջ․ Վ․ Տերյան 1փ․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մտնելուց հետո 40 (քառասուն) օրվա ընթացքում՝ Պատվիրատուի կողմից պահանջված քանակով, իսկ Մատակարարի համաձայնության դեպքում՝ մատակարարումը կարող է իրականացվել նաև ավելի սեղմ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