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ՀՀՌՑ-ԷԱՃԱՊՁԲ-26/20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հեռուստատեսային և ռադիոհաղորդիչ ցանց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Նորք, Գ.Հովսեփյան 95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ՀՀՌՑ-ԷԱՃԱՊՁԲ-26/20 FM ռադիոհաղորդակների և հաղորդիչ անտենաների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Անժելա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+374 10 65 40 73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anzhela.avagyan@tna.am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հեռուստատեսային և ռադիոհաղորդիչ ցանց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ՀՀՌՑ-ԷԱՃԱՊՁԲ-26/20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հեռուստատեսային և ռադիոհաղորդիչ ցանց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հեռուստատեսային և ռադիոհաղորդիչ ցանց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ՀՀՌՑ-ԷԱՃԱՊՁԲ-26/20 FM ռադիոհաղորդակների և հաղորդիչ անտենաների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հեռուստատեսային և ռադիոհաղորդիչ ցանց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ՀՀՌՑ-ԷԱՃԱՊՁԲ-26/20 FM ռադիոհաղորդակների և հաղորդիչ անտենաների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ՀՀՌՑ-ԷԱՃԱՊՁԲ-26/20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anzhela.avagyan@tna.am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ՀՀՌՑ-ԷԱՃԱՊՁԲ-26/20 FM ռադիոհաղորդակների և հաղորդիչ անտենաների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ալեհավաքներ ― արտացոլիչներ /2 դիպոլ/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ալեհավաքներ ― արտացոլիչներ /4դիպոլ/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 FM հաղորդակ 250Վտ/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 FM հաղորդակ 25Վտ/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հեռուստատեսային և ռադիոհաղորդիչ ցանց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ՀՀՌՑ-ԷԱՃԱՊՁԲ-26/20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ՀՀՌՑ-ԷԱՃԱՊՁԲ-26/20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«ՀՀՌՑ-ԷԱՃԱՊՁԲ-26/20»*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«ՀՀՌՑ-ԷԱՃԱՊՁԲ-26/20»*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ՀՀՌՑ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ալեհավաքներ ― արտացոլիչներ /2 դիպոլ/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ալեհավաքներ ― արտացոլիչներ /4դիպոլ/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 FM հաղորդակ 250Վտ/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 FM հաղորդակ 25Վտ/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ալեհավաքներ ― արտացոլիչներ /2 դիպոլ/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ալեհավաքներ ― արտացոլիչներ /4դիպոլ/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 FM հաղորդակ 250Վտ/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ռադիոսարքեր / FM հաղորդակ 25Վտ/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