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ԵՊՀ-ԷԱՃԱՊՁԲ-26/104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ԵՐԵՎԱՆԻ ՊԵՏԱԿԱՆ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Ալեք Մանուկյան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քիմիական լաբորատորիայում կիրառվող սարքերի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Անի Թաշչյան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060710009, 060710013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gnumner@ysu.am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ԵՐԵՎԱՆԻ ՊԵՏԱԿԱՆ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ԵՊՀ-ԷԱՃԱՊՁԲ-26/104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ԵՐԵՎԱՆԻ ՊԵՏԱԿԱՆ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ԵՐԵՎԱՆԻ ՊԵՏԱԿԱՆ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քիմիական լաբորատորիայում կիրառվող սարքերի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ԵՐԵՎԱՆԻ ՊԵՏԱԿԱՆ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քիմիական լաբորատորիայում կիրառվող սարքերի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ԵՊՀ-ԷԱՃԱՊՁԲ-26/104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gnumner@ysu.am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քիմիական լաբորատորիայում կիրառվող սարքերի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լաբորատորիայում կիրառվող սարքեր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4.9652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ԵՐԵՎԱՆԻ ՊԵՏԱԿԱՆ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ԵՊՀ-ԷԱՃԱՊՁԲ-26/104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ԵՊՀ-ԷԱՃԱՊՁԲ-26/104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«ԵՊՀ-ԷԱՃԱՊՁԲ-26/104»*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«ԵՊՀ-ԷԱՃԱՊՁԲ-26/104»*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ԵՊՀ-ԷԱՃԱՊՁԲ-26/104*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Պատասխանատու ստորաբաժանում է սահմանվում՝ ԵՊՀ քիմիայի ֆակուլտետը։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լաբորատորիայում կիրառվող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տես կից ֆայլում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Ալեք Մանուկյան 1, թիվ 1-ին մասնաշենք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ուժի մեջ մտնելուց հետո առավելագույնը 120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քիմիական լաբորատորիայում կիրառվող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