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ԿՄՋՀ-ԷԱՃԱՊՁԲ-26/16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Ջրվեժի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գյուղ Ջրվեժ, Մելքոնյան փողոց, թիվ 76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Ջրվեժ համայնքի կարիքների համար աղբամանների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 795553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jrvezh-gnumner@mail.ru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Ջրվեժի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ԿՄՋՀ-ԷԱՃԱՊՁԲ-26/16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Ջրվեժի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Ջրվեժի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Ջրվեժ համայնքի կարիքների համար աղբամանների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Ջրվեժի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Ջրվեժ համայնքի կարիքների համար աղբամանների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ԿՄՋՀ-ԷԱՃԱՊՁԲ-26/16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jrvezh-gnumner@mail.ru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Ջրվեժ համայնքի կարիքների համար աղբամանների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համայնքի կարիքների համար աղբամանների ձեռքբերում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Ջրվեժի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ԿՄՋՀ-ԷԱՃԱՊՁԲ-26/16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ԿՄՋՀ-ԷԱՃԱՊՁԲ-26/16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«ԿՄՋՀ-ԷԱՃԱՊՁԲ-26/16»*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Ջրվեժի համայնքապետարան*  (այսուհետ` Պատվիրատու) կողմից կազմակերպված` ԿՄՋՀ-ԷԱՃԱՊՁԲ-26/16*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Ջրվեժի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«ԿՄՋՀ-ԷԱՃԱՊՁԲ-26/16»*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Ջրվեժի համայնքապետարան*  (այսուհետ` Պատվիրատու) կողմից կազմակերպված` ԿՄՋՀ-ԷԱՃԱՊՁԲ-26/16*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Ջրվեժի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համայնքի կարիքների համար աղբամանների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աղբարկղ 1100լ:
Չափսեր ԵxԼxԲ, 1350x1035x1295մմ:
Քաշ-50/+-2/կգ:
Պատի հաստություն 7,2 /+-1.2/մմ, կափարիչի հաստությունը 4 /+-1/մմ: Նյութը HDPE Ջերմակայունությունը -40-ից մինչև +70 աստիճան C
Երաշխիքային ժամկետ է սահմանվում 365 օրացուցային օրը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Ջրվեժի համայնքապետարան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150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համայնքի կարիքների համար աղբամանների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