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Модульная система террариумов для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ԵՊՀ-ԷԱՃԱՊՁԲ-26/100</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Модульная система террариумов для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Модульная система террариумов для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Модульная система террариумов для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террариумная система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Биологический факультет ЕГУ (060 710 536).</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террариумная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6 месяцев, но не позднее 25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террариумная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