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/քիմիական/ նյութերի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/քիմիական/ նյութերի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/քիմիական/ նյութերի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/քիմիական/ նյութերի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Բիլիռուբին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Խոլեստերին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Բարձր խտությամբ լիպոպրոտեիդներ /Chol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Ցարձր խտությամբ լիպոպրոտեիդներ /Chol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Եռգլիցերիդներ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Կրեատինին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Բետա ԽԳ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Ա սպիտակուց PAPP-A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Տիրեոգլոբուլինի նկատմամբ հակամարմիններ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3,6մլ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2մլ (կանաչ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Բիլիռուբին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(BIL-Total, cobas c111) Cobas c-111  անալիզատորի համար ֆորմատ`4x100 թեստ: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(Glucose, cobas c111 ):  Cobas c-111 անալիզատորի համար ֆորմատ՝4x100 թեստ: 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Խոլեստերին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(Cholesterol)   Cobas c-111  անալիզատորի համար ֆորմատ`4x100 թեստ: Ստուգվող նմուշ՝արյան շիճուկ:Ֆիրմայի նշանի առկայություն: :Պահպանման պայմանները 2-8 աստիճան Ðանձնելու պահին պիտ ժամկետի 1/2 առկայություն, For In Vitro Diagnostic only10.10.2024Մատակարարը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Բարձր խտությամբ լիպոպրոտեիդներ /Chol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խոլեսթերին (HDL Cholesterol,cobas c111) Cobas c-111 անալիզատորի համար։ ֆորմատ` 2x100 թեստ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Ցարձր խտությամբ լիպոպրոտեիդներ /Chol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խոլեսթերին(LDL Cholesterol,Cobas c111 ) Cobas c-111 անալիզատորի համար։ ֆորմատ` 2x50 թեստ: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Եռգլիցերիդներ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 (Triglycerides, cobas c111 )  Cobas c-111  անալիզատորի համար ֆորմատ` 4 x 50 թեստ: 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Կրեատինին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 jaffe, cobas c111 ):  Cobas c-111 անալիզատորի համար ֆորմատ՝4x100 թեստ: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cobas c111)  Cobas c-111  անալիզատոր համար: ֆորմատ`4x100 թեստ: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 GGT, cobas c111 ): cobas c111 անալիզատորի համար ֆորմատ՝ 2x100 թեստ: 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ֆորմատ4x21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Cobas c-111 անալիզատորի համար։ ֆորմատ`1.680 կյուվետներ: ստուգվող նմուշ արյան շիճուկ/ պլազմա: Ֆիրմային նշանի առկայությունը պարտադիր է: Պահպանման պայմանները` սենյակային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1  Cobas c-111  անալիզատորի համար։ ֆորմատ Ստուգիչ հեղուկ։ ` 1x 5 մլ։ ստուգվող նմուշ արյան շիճուկ/ պլազմա: Ֆիրմային նշանի առկայությունը պարտադիր է: Պահպանման պայ 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2 Cobas c-111 , Ստուգիչ հեղուկ։ ֆորմատ` 1x5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12V/20W ASSYնախատեսված Cobas c-111 սարքի համար: Պահպանման պայմանները  սենյակային ջերմաստիճանում։Մատակարարը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Բետա ԽԳ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Բետա ԽԳ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թիրoքսինի (FT4)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թրիյոդթիրոնինի ( FT3)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 TSH)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Հակաթիրոիդ պերոքսիդազի հակամարմինների (Anti-TPO)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Ա սպիտակուց PAPP-A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Ա սպիտակուցի՝ PAPP-A քանակական որոշման թեստ-հավաքածու: Mindray MR-96A կիսաավտոմատ  իմունոֆերմենտային անալիզատորի համար: Ֆորմատ` 96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Տիրեոգլոբուլինի նկատմամբ հակամարմիններ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Տիրեոգլոբուլինի նկատմամբ հակամարմինների (Anti-Tg) քանակական որոշման թեստ-հավաքածու: Mindray MR-96A կիսաավտոմատ  իմունոֆերմենտային  անալիզատորի համար: Ֆորմատ` 96 որոշում: 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Պրոլակտինի քանակական որոշման թեստ-հավաքածու: Mindray MR-96A կիսաավտոմատ  իմունոֆերմենտային  անալիզատորի համար: Ֆորմատ` 96 որոշում: 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K2EDTA 2մլ (մանուշակագույն):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3,6մլ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NaCi 3,6մլ (կապույտ):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2մլ (կանաչ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LIHe 2մլ (կանաչ):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h 232  ապարատի  տրոպոնինի  քանակական որոշման թեստ։Հետազոտվող նմուշը՝ ընդհանուր երակային արյուն։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Debunk 16 ապարատի  տրոպոնինի  քանակական որոշման թեստ։Հետազոտվող նմուշը՝ ընդհանուր երակային արյուն։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Բիլիռուբին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Խոլեստերին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Բարձր խտությամբ լիպոպրոտեիդներ /Chol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Ցարձր խտությամբ լիպոպրոտեիդներ /Chol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Եռգլիցերիդներ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Կրեատինին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բիոքիմիական վերլուծիչի համար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c111Ստուգիչ նյութ պրեսիկոնտրոլ մուլտի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Բետա ԽԳ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Ա սպիտակուց PAPP-A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Տիրեոգլոբուլինի նկատմամբ հակամարմիններ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K2EDTA 2մլ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3,6մլ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2մլ (կանաչ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