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հերթագրման համակարգի մոնիտորների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հերթագրման համակարգի մոնիտորների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հերթագրման համակարգի մոնիտորների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հերթագրման համակարգի մոնիտորների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հերթագրման համակարգի համար մոնիտորներ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հերթագրման համակարգի համար մոնիտորներ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«Nazar ITR-003» հերթագրման տերմինալին միացնելու համար մոնիտորներ՝ 
Էկրանի չափս՝ 43 դյույմ (մոտ 109 սմ) ± 10%
Լուծաչափ՝ 1920×1080 (Full HD) 
Էկրանի ձևաչափ՝ 16:9
Թարմացման հաճախականություն՝ 60 Հց
Smart TV և ֆունկցիոնալություն
Smart TV աջակցություն (հավելվածների և առցանց բովանդակության հասանելիություն)
Ինտերնետ կապ՝ Wi-Fi
Անլար կապ՝ Bluetooth
Հեռուստատեսային ստանդարտներ
Թյուներների աջակցություն՝ DVB-T / DVB-T2 / DVB-C / DVB-S2
(թվային, կաբելային և արբանյակային հեռուստատեսություն)
Միացման հնարավորություններ
HDMI մուտքեր՝ առնվազն 2 հատ
USB մուտքեր՝ 2 հատ
LAN (Ethernet) միացում
Լրացուցիչ ընդհանուր հատկանիշներ 
Ժամանակակից դիզայն (բարակ շրջանակներ / մինիմալիստական տեսք)
Էներգախնայող և տնային օգտագործման համար նախատեսված 
Ապրանքը պետք է լինի նոր, չօգտագործված։
Մատակարարումը  մատակարարի կողմից ք․Կապան, Ազատամարտիկների 1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հերթագրման համակարգի համար մոնիտորներ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