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ԻՀԱԿ-ԷԱՃԱՊՁԲ-2026/53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ԻՆՖԵԿՑԻՈՆ ՀԻՎԱՆԴՈՒԹՅՈՒՆՆԵՐԻ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Նորք Մարաշ. Արմենակյան 153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Ինֆեկցիոն հիվանդությունների ազգային կենտրոն ՓԲԸ-ի կարիքների համար համակարգչային տեխնիկայի և հեռախոսային սարքավորումների ձեռքբերման նպատակով ԻՀԱԿ-ԷԱՃԱՊՁԲ-2026/53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72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72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Փառանձեմ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055290028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parandzem.khachatryan@mail.ru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ԻՆՖԵԿՑԻՈՆ ՀԻՎԱՆԴՈՒԹՅՈՒՆՆԵՐԻ ԱԶԳԱՅԻՆ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ԻՀԱԿ-ԷԱՃԱՊՁԲ-2026/53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ԻՆՖԵԿՑԻՈՆ ՀԻՎԱՆԴՈՒԹՅՈՒՆՆԵՐԻ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ԻՆՖԵԿՑԻՈՆ ՀԻՎԱՆԴՈՒԹՅՈՒՆՆԵՐԻ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Ինֆեկցիոն հիվանդությունների ազգային կենտրոն ՓԲԸ-ի կարիքների համար համակարգչային տեխնիկայի և հեռախոսային սարքավորումների ձեռքբերման նպատակով ԻՀԱԿ-ԷԱՃԱՊՁԲ-2026/53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ԻՆՖԵԿՑԻՈՆ ՀԻՎԱՆԴՈՒԹՅՈՒՆՆԵՐԻ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Ինֆեկցիոն հիվանդությունների ազգային կենտրոն ՓԲԸ-ի կարիքների համար համակարգչային տեխնիկայի և հեռախոսային սարքավորումների ձեռքբերման նպատակով ԻՀԱԿ-ԷԱՃԱՊՁԲ-2026/53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ԻՀԱԿ-ԷԱՃԱՊՁԲ-2026/53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parandzem.khachatryan@mail.ru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Ինֆեկցիոն հիվանդությունների ազգային կենտրոն ՓԲԸ-ի կարիքների համար համակարգչային տեխնիկայի և հեռախոսային սարքավորումների ձեռքբերման նպատակով ԻՀԱԿ-ԷԱՃԱՊՁԲ-2026/53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հեռախոսային սարքեր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72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371.56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2026.07.09.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ԱՆ ԻՆՖԵԿՑԻՈՆ ՀԻՎԱՆԴՈՒԹՅՈՒՆՆԵՐԻ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ԻՀԱԿ-ԷԱՃԱՊՁԲ-2026/53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ԻՀԱԿ-ԷԱՃԱՊՁԲ-2026/53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«ԻՀԱԿ-ԷԱՃԱՊՁԲ-2026/53»*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ԻՆՖԵԿՑԻՈՆ ՀԻՎԱՆԴՈՒԹՅՈՒՆՆԵՐԻ ԱԶԳԱՅԻՆ ԿԵՆՏՐՈՆ ՓԲԸ*  (այսուհետ` Պատվիրատու) կողմից կազմակերպված` ԻՀԱԿ-ԷԱՃԱՊՁԲ-2026/53*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«ԻՀԱԿ-ԷԱՃԱՊՁԲ-2026/53»*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ԻՆՖԵԿՑԻՈՆ ՀԻՎԱՆԴՈՒԹՅՈՒՆՆԵՐԻ ԱԶԳԱՅԻՆ ԿԵՆՏՐՈՆ ՓԲԸ*  (այսուհետ` Պատվիրատու) կողմից կազմակերպված` ԻՀԱԿ-ԷԱՃԱՊՁԲ-2026/53*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 Բաբաջանյան 21, Կոտայքի մարզ, ք. 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 Բաբաջանյան 21, Կոտայքի մարզ, ք. 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