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ԻՀԱԿ-ԷԱՃԱՊՁԲ-2026/53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72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72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Փառանձեմ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parandzem.khachatryan@mail.ru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ԻՀԱԿ-ԷԱՃԱՊՁԲ-2026/53</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ԻՀԱԿ-ԷԱՃԱՊՁԲ-2026/53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parandzem.khachatryan@mail.ru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о приобретения  компьютерной техники и телефонного оборудования под кодом IHAK-EACHAPDzB-2026/53  для нужд  Национальный центр инфекционных заболеваний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72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ԻՀԱԿ-ԷԱՃԱՊՁԲ-2026/53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ԻՀԱԿ-ԷԱՃԱՊՁԲ-2026/53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ԻՀԱԿ-ԷԱՃԱՊՁԲ-2026/53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"ԻՀԱԿ-ԷԱՃԱՊՁԲ-2026/53"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"ԻՀԱԿ-ԷԱՃԱՊՁԲ-2026/53"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ԻՀԱԿ-ԷԱՃԱՊՁԲ-2026/53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