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ՎՊՀ-ԷԱՃԱՊՁԲ-26/34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Հ. Թումանյանի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Հայաստան, 2001 Վանաձոր, Տիգրան Մեծի 36 Լոռու մարզ</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դիպլոմի տպագրություն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098643667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Հ. Թումանյանի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ՎՊՀ-ԷԱՃԱՊՁԲ-26/34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Հ. Թումանյանի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Հ. Թումանյանի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դիպլոմի տպագրություն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Հ. Թումանյանի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դիպլոմի տպագրություն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ՎՊՀ-ԷԱՃԱՊՁԲ-26/34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դիպլոմի տպագրություն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դիպլոմներ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Հ. Թումանյանի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ՎՊՀ-ԷԱՃԱՊՁԲ-26/34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ՎՊՀ-ԷԱՃԱՊՁԲ-26/34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«ՎՊՀ-ԷԱՃԱՊՁԲ-26/34»*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ՎՊՀ-ԷԱՃԱՊՁԲ-26/34*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«ՎՊՀ-ԷԱՃԱՊՁԲ-26/34»*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ՎՊՀ-ԷԱՃԱՊՁԲ-26/34*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ՎՊՀ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դիպլոմներ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առ 25/12/26թ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դիպլոմներ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