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Պնևմատիկ մաքրիչ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ափսեներ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Պնևմատիկ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Պնևմատիկ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ափսեներ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