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սարքի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սարքի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սարքի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սարքի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ԲԺՇԿԱԿԱՆ ՍԱՐՔԻ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11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նախատեսման և կողմերի միջև համաձայնագիր կնքելու օրվանից առավելագույնը 25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