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2026թ կարիքների համար Լաբորատոր նյութերի (քիմիական անալիզի համար-2)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2026թ կարիքների համար Լաբորատոր նյութերի (քիմիական անալիզի համար-2)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2026թ կարիքների համար Լաբորատոր նյութերի (քիմիական անալիզի համար-2)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2026թ կարիքների համար Լաբորատոր նյութերի (քիմիական անալիզի համար-2)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Լիմոնաթթվական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 կարբամիդ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հիդրoքսիամին հիդրոքլորիդ / հիդրօքսիլամոնիումի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դիմեթիլգլիօքսիմ / դիացետիլդիօքսիմ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օրթոֆենանտրոլին/ 1,10 ֆենանտրոլին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աղաթթվի 0.1 մոլ/դմ3  կամ 0.1 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ազոտական թթվի 0.1 մոլ/դմ3  կամ 0.1 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pH-մետրի ստանդարտ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0.1 մոլ/դմ3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2,4-դինիտրոֆենոլ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մետաբիսուլֆատ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Երկտեղակալված ֆոսֆորաթթվական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Միաեղակալված ֆոսֆորաթթվական կալիում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քրոմատ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բիքրոմատ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Նատրումի նիտրիտ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Ուրացիլ քացախաթթվական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քացախաթթվական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վանադատ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ծծմաբաթթվական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տետրաբորաթթվական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Լանթան ազոտաթթվական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ֆտորիդ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«Ստանդարտացման և  չափագիտության ազգային մարմին» ՓԲԸ--կարիքների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9</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Կոմպլեքս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Հիգրոսկոպիկ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Վերականգնիչ նյութ։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Լիմոնաթթվական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Բուֆերային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Բուֆերային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 կարբամիդ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Օրգանական միացություն, ջրում լուծվող։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հիդրoքսիամին հիդրոքլորիդ / հիդրօքսիլամոնիումի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Վերականգնիչ աղ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դիմեթիլգլիօքսիմ / դիացետիլդիօքսիմ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Մետաղների հայտնաբերում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օրթոֆենանտրոլին/ 1,10 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Կոմպլեքսագոյացնող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աղաթթվի 0.1 մոլ/դմ3  կամ 0.1 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թթու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ազոտական թթվի 0.1 մոլ/դմ3  կամ 0.1 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օքսիդիչ թթու
Փաթեթավորում՝ փակ, գործարանային։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pH-մետրի ստանդարտ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Կալիբրացիոն բուֆեր
pH-մետրիա (6 սրվակ)
pH 1,65-12,43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0.1 մոլ/դմ3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Օքսիդիչ լուծույթ
Փաթեթավորում՝ փակ, գործարանային։0.5լ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պոլիմեր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Օրգանական սպիրտ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2,4-դինիտրոֆենոլ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 /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Օրգանական թթու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 թթու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 սպիտակ փոշի 
Լուծելիություն՝ գրեթե չի լուծվում ջրում 
Քիմիական բնույթ՝ չեզոք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մ.ա.հ.Կոմպլեքս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մ.ա.հ.Կոագուլյանտ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0.1Ն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մետաբիսուլֆատ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մ.ա.հ.Վերականգնիչ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Երկտեղակալված ֆոսֆորաթթվական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բյուրեղային նյութ 
լավ լուծվում է ջրում 
թույլ հիմնային բնույթ ունի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Միաեղակալված ֆոսֆորաթթվական կալիում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մ.ա.հ.Բուֆեր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մ.ա.հ.Վերականգնիչ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մ.ա.հ.Կոմպլեքս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քրոմատ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մ.ա.հ.Դեղին բյուրեղային ուժեղ օքսիդիչ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բիքրոմատ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մ.ա.հ.Ուժեղ օքսիդիչ, թթվային միջավայրում ակտիվ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մ.ա.հ.Օքսիդիչ, ջրում լավ լուծվող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մ.ա.հ.Օքսիդիչ անօրգանական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մ.ա.հ.Ռեագենտ, վերականգնող հատկությամբ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մ.ա.հ.նօրգանական աղ, հիդրոլիզվող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մ.ա.հ.Կոմպլեքսագոյացնող ռեագենտ, անալիտիկ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Ուրացիլ քացախաթթվական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մ.ա.հ.Օրգանական ազոտային միացություն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քացախաթթվական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մ.ա.հ.Ջրում լուծվող բյուրեղային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վանադատ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մ.ա.հ.Ուժեղ օքսիդիչ, անալիտիկ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ծծմաբաթթվական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մ.ա.հ.Ջրում լուծվող անօրգանական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տետրաբորաթթվական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Բորային բուֆերային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մ.ա.հ.Ալկալային բնույթի աղ, հիմքային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մ.ա.հ.Կրկնակի աղ, կոագուլյանտ հատկություններով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Լանթան ազոտաթթվական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մ.ա.հ.Հազվագյուտ մետաղի օքսիդիչ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ֆտորիդ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մ.ա.հ.Ֆտոր պարունակող անօրգանական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Թունավոր ծանր մետաղի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 Չեզոք, անլուծելի հանքային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մ.ա.հ.Հիգրոսկոպիկ, ջուր կլանող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մ.ա.հ.Լուծվող անօրգանական աղ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բորհիդրիտ/ քառհիդրոբորատ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Լիմոնաթթվական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 կարբամիդ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հիդրoքսիամին հիդրոքլորիդ / հիդրօքսիլամոնիումի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դիմեթիլգլիօքսիմ / դիացետիլդիօքսիմ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օրթոֆենանտրոլին/ 1,10 ֆենանտրոլին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աղաթթվի 0.1 մոլ/դմ3  կամ 0.1 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Ֆիքսանալ ազոտական թթվի 0.1 մոլ/դմ3  կամ 0.1 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pH-մետրի ստանդարտ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0.1 մոլ/դմ3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իզոամիլ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2,4-դինիտրոֆենոլ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Թրթնջկաթթու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մետաբիսուլֆատ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Երկտեղակալված ֆոսֆորաթթվական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Միաեղակալված ֆոսֆորաթթվական կալիում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քրոմատ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բիքրոմատ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Ցիրկոնիումի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Ուրացիլ քացախաթթվական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քացախաթթվական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վանադատ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 ծծմաբաթթվական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տետրաբորաթթվական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Լանթան ազոտաթթվական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ֆտորիդ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