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ԼՄՎՀ 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համայնքապետարանի աշխատակազմ ՀԿՀ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Լոռու մարզ ,ք․ Վանաձոր, Տիգրան Մեծի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Վանաձորի համայնքի 2026թվականի կարիքների համար աղբարկղերի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 Մաշինյան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060650369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gnumnervanadzor@mail.ru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համայնքապետարանի աշխատակազմ ՀԿՀ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ԼՄՎՀ 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համայնքապետարանի աշխատակազմ ՀԿՀ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համայնքապետարանի աշխատակազմ ՀԿՀ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Վանաձորի համայնքի 2026թվականի կարիքների համար աղբարկղերի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համայնքապետարանի աշխատակազմ ՀԿՀ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Վանաձորի համայնքի 2026թվականի կարիքների համար աղբարկղերի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ԼՄՎՀ 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gnumnervanadzor@mail.ru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Վանաձորի համայնքի 2026թվականի կարիքների համար աղբարկղերի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համայնքապետարանի աշխատակազմ ՀԿՀ</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ԼՄՎՀ ԷԱՃԱՊՁԲ-26/44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ԼՄՎՀ ԷԱՃԱՊՁԲ-26/44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ԼՄՎՀ 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ԼՄՎՀ 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ՎԱՆԱՁՈՐ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