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HACH ընկերության արտադրության քիմիական ռեժիմների վերահսկողության չափիչ սարքավորումների համար նախատեսված տվիչների և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47-26-11, 096 74 67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HACH ընկերության արտադրության քիմիական ռեժիմների վերահսկողության չափիչ սարքավորումների համար նախատեսված տվիչների և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HACH ընկերության արտադրության քիմիական ռեժիմների վերահսկողության չափիչ սարքավորումների համար նախատեսված տվիչների և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HACH ընկերության արտադրության քիմիական ռեժիմների վերահսկողության չափիչ սարքավորումների համար նախատեսված տվիչների և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սենսոր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սարpի տարեկան փոխարինման ենթակա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սարpի ջերմաստիճանի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Կվարցե կյուվետ,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1935993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p+D47:K50H չափիչ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Orbisphere DOx չափիչ սենսոր  Hach lange ORBISPHERE Model 410 analyzer-ի համար նախատեսված K-M1100 սենսոր (պահեստավորման անվանումը k1100 in-line instrument oxigen sensor, 0-2000ppb, 28mm scrowing)։ Pr. Number: k1100-(S00):  Մատակարարվող ապրանքները պետք է լինեն նոր և չօգտագործված: Ապրանքի հետ ներկայացնել որակի համապատասխանության սերտիֆիկատ և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սարpի տարեկան փոխարինման ենթակա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սարpի տարեկան փոխարինման ենթակա էլեկտրոդ HACH նախատեսված 8362 Ultrapure Water Sensor-ի համար (Product #:08362=A=2000):( pH 2-12, Pressure range 0-6 bar, temp range 0-60℃, 100-400mL/min, 0-10 µS/cm։ Մատակարարվող ապրանքները պետք է լինեն նոր և չօգտագործված: Ապրանքի հետ ներկայացնել որակի համապատասխանության սերտիֆիկատ և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1-10 մլ.  HACH Cat.Nr. 1970010, Auto Pipete 1-10ml (Ըստ HACH մեթոդով կատարվող անալիզների ընթացակարգի): Մատակարարվող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սարpի ջերմաստիճանի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սարքի ջերմաստիճանի տվիչ նախատեսված Hach ֆիրմային սարքավորման համար (Temperature sensor PT100 for  HACH 8362 pH sensor for ultrapure water) Product #: 08362=A=1001: Մատակարարվող ապրանքները պետք է լինեն նոր և չօգտագործված: Ապրանքի հետ ներկայացնել որակի համապատասխանության սերտիֆիկատ և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Կվարցե կյուվետ,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դյույմանոց, քառակուսի կվարցե կյուվետ, 10մլ,  HACH DR 2800 սպեկտրոֆոտոմետրին համապատասխան: Մատակարարվող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գելային, համակցված  pH էլեկտրոդ Intellical PHC101, (1 մետր մալուխ) HACH  HQ 40D  սարքի համար: Մատակարարվող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AT-500N ավտոմատ տիտրատորի pH էլեկտրոդ (համակցված) pH glass combination elektrode  C171
 Part code : 67-00001-00 
Application : Acid-base
pH : pH 0-12
Temperature : 0-80℃
Inner polar : Silver chloride
Junction : Wick ceramic
Inner filling : 3.3M KCl
Cable : Separate type
Dimensions: 135mm (length), Φ12mm
KEM: Մատակարարվող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p+D47:K50H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8362 sc High Purity Water pH Panel
Product #:6178000: Մատակարարվող ապրանքները պետք է լինեն նոր և չօգտագործված: Ապրանքի հետ ներկայացնել որակի համապատասխանության սերտիֆիկատ և երաշխիքային ժամկետ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90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սարpի տարեկան փոխարինման ենթակա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սարpի ջերմաստիճանի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Կվարցե կյուվետ,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p+D47:K50H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