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датчиков и запчастей  для контрольных приборов химических режимов производства компании HACH</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47-26-11, 096 74 67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ԵՋԷԿ-ԷԱՃԱՊՁԲ-26/27</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датчиков и запчастей  для контрольных приборов химических режимов производства компании HACH</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датчиков и запчастей  для контрольных приборов химических режимов производства компании HACH</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датчиков и запчастей  для контрольных приборов химических режимов производства компании HACH</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Измерительный сенсор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681977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измерительного прибора pH для ежегодной замены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pH для ежегодной замены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Кварцовая кювета,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1935993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измеритенля  p+D47:K50H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28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Измерительный сенсор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Измерительный прибор с сенсором HACH Orbisphere DOx   сенсор K-M1100 (название складирования - k1100 in-line instrument oxigen sensor, 0-2000ppb, 28mm scrowing) для анализатора Hach lange ORBISPHERE Model 410 analyzer. Pr. Number: k1100-S00  
Поставляемые товары должны быть новые и не использованные. Вместе с товаром необходимо представить  сертификат соответствия качества и гарантинный срок в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измерительного прибора pH для ежегодной замены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измерительного прибора pH для ежегодной замены HACH для 8362 Ultrapure Water Sensor (Product #:08362=A=2000) :( pH 2-12, Pressure range 0-6 bar, temp range 0-60℃, 100-400mL/min, 0-10 µS/cm։
Поставляемые товары должны быть новые и не использованные. Вместе с товаром необходимо представить  сертификат соответствия качества и гарантинный срок в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1-10 мл. HACH Cat.Nr. 1970010, Auto Pipette 1-10ml (по процедуре выполнения анализов методом HACH).
Поставляемые товары должны быть новые и не использованные.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pH для ежегодной замены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pH для для прибора HACH (Temperature sensor PT100 for  HACH 8362 pH sensor for ultrapure water) Product #: 08362=A=1001. Поставляемые товары должны быть новые и не использованные. Вместе с товаром необходимо представить  сертификат соответствия качества и гарантинный срок в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Кварцовая кювета,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кварцевая кювета диаметром 1 дюйм, объемом 10 мл, подходит для спектрофотометра HACH DR 2800. Поставляемые товары должны быть новые и не использованные.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гелевый комбинированный pH-электрод Intellical PHC101 (кабель 1 метр) для прибора HACH HQ 40D. Поставляемые товары должны быть новые и не использованные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титратор AT-500N, pH-электрод (комбинированный), стеклянный комбинированный электрод C171
Код детали: 67-00001-00
Применение: Кислотно-щелочные среды
pH: 0-12
Температура: 0-80℃
Внутренний полюс: Хлорид серебра
Соединительный элемент: Керамический фитиль
Внутреннее заполнение: 3,3 М KCl
Кабель: Отдельный
Размеры: 135 мм (длина), Φ12 мм  Поставляемые товары должны быть новые и не использованные.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измеритенля  p+D47:K50H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HACH 8362 sc High Purity Water pH Panel
Product #:6178000: Поставляемые товары должны быть новые и не использованные. Вместе с товаром необходимо представить  сертификат соответствия качества и гарантинный срок в 1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 3-й переулок,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в силу условия об исполнении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 3-й переулок,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в силу условия об исполнении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 3-й переулок,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в силу условия об исполнении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 3-й переулок,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в силу условия об исполнении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 3-й переулок,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в силу условия об исполнении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 3-й переулок,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в силу условия об исполнении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 3-й переулок,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в силу условия об исполнении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 3-й переулок,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в силу условия об исполнении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Измерительный сенсор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измерительного прибора pH для ежегодной замены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pH для ежегодной замены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Кварцовая кювета,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измеритенля  p+D47:K50H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