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PSA, Պրոստատ սպեցիֆիկ  հակածին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TSH, Թիրեոտրոպ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PRL, Պրոլակտին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Vitamin-D, Վիտամին-Դ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Թիրեոպերօքսիդազայի նկատմամբ հակամարմինների որոշման թեստ հավաքածու (anti 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Urine Strip 2C, Մեզի ստրիպ 2 պարամետր GL, Keton (50 test)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ալանինամինոտրանսֆերազա,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ասպարտատամինոտրանսֆերազա,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Գերչակի յուղ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բրոմիդի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Urine Strip 2C, Մեզի ստրիպ 2 պարամետր GL, Keton (50 test)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ԳՍԳՆՊ-ԷԱՃԱՊՁԲ-26/08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ԳՍԳՆՊ-ԷԱՃԱՊՁԲ-26/08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ՍՈՒՐԲ ԳՐԻԳՈՐ ՆԱՐԵԿԱՑՈՒ ԱՆՎԱՆ ՊՈԼԻԿԼԻՆԻԿԱ »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PSA, Պրոստատ սպեցիֆիկ  հակածին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PSA/քանակական որոշման թեստ հավաքածու։ Մեթոդ՝ իմունոֆլուորեսցենտային, իմունային վերլուծիչ։ Wondfo Finecare Plus սարքի համար ։Ստուգվող նմուշ՝ արյան շիճուկ/պլազմա։Պահպանման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Wondfo Finecare Plus  սարքի համար:Ստուգվող նմուշ՝ արյան շիճուկ/պլազմա։Պահպանման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TSH, Թիրեոտրոպ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Ստուգվող նմուշ սիճուկ/պլազմա/այրուն, Մեթոդ ֆլուրոսենցիա եղանակով: Նախատեսված`  Wondfo Finecare Plus սարքի համար:Ստուգվող նմուշ՝ արյան շիճուկ/պլազմա։Պահպանման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հավակացու FT-4,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ազատ Թիրօքսին:  Ստուգվող նմուշ սիճուկ/պլազմա/այրուն, Մեթոդ ֆլուրոսենցիա եղանակով: Նախատեսված`  Wondfo Finecare Plus սարքի համար: Ստուգվող նմուշ՝ արյան շիճուկ/պլազմա։Պահպանման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PRL, Պրոլակտին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քանակական որոշման թեստ հավաքածու։Մեթոդ՝ իմունոֆլուորեսցենտային, իմունային վերլուծիչ Wondfo Finecare Plus սարքի համար։Ստուգվող նմուշ՝շիճուկ/պլազմա/արյուն։Հանձնելու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հավաքածու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Vitamin-D, Վիտամին-Դ:  Ստուգվող նմուշ սիճուկ/պլազմա/այրուն, Մեթոդ ֆլուրոսենցիա եղանակով: Նախատեսված` Wondfo Finecare Plus սարքի համար: Ստուգվող նմուշ՝ արյան շիճուկ/պլազմա։Պահպանման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Նատրիուրետրիկ հորմոն /Fineganc/ ապարատի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քանակական որոշման թեստ հավաքածու։Մեթոդ՝ իմունոֆլուորեսցենտային, իմունային վերլուծիչ Wondfo Finecare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Թիրեոպերօքսիդազայի նկատմամբ հակամարմինների որոշման թեստ հավաքածու (anti 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Հակամարմիններ թիրեոպերօքսիդազայի նկատմամբ որոշման թեստ հավաքածու(anti tpo)  ifa.eliza  midray-MR-96A։ Մեթոդ՝ իմունոֆերմենտային։ (12*8 բջիջ) կամ համարժեք։ Կոտրվող բջիջներ։  Ալիքի երկարությունը-450նմ։Ստուգվող նմուշ՝ արյան շիճուկ։ Պարտադիր պարունակություն՝կոնտրոլ շիճուկ(հավաքածուի աշխատանքի որալը ստուգելու համար)միանվագ օգտագործման
ծայրակալներ և պլաստմասե տարաներ։ Պահպանման պայմանները 2-8C:Հանձնելու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Urine Strip 2C, Մեզի ստրիպ 2 պարամետր GL, Keton (50 test)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կետոնային մարմնիկների և գլյուկոզի որոշում. Մեթոդ՝ ինդիկատորի գունավորում. 1 հատը համարժեք է 1 թեսթի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2-30 C ForInVitroDiagnosticonly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մակերեսային անտիգենի որակական որոշման թեստ հավաքածու HBsAg(Cypress diagnostics կամ համարժեք) Մեթոդը՝ ստրիպային:   Ստուգվող նմուշ՝ արյան շիճուկ/ պլազմա.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2-25 C Զգայունությունը՝ 99,0%, սպեցիֆիկությունը՝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ալանինամինոտրանսֆերազա,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համար նախատեսված հավաքածու ALAT: Մեթոդ կինետիկ եղանակով: Ստուգվող նմուշ` արյան շիճուկ/պլազմա/։ Մեկ  ռեագենտի հավաքածույում թեստերի քանակը  `  ոչ պակաս քան 30թեստ և ոչ ավել քան 120թեստ +ստանդարտ :
ԱԼԱՏ-ի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ասպարտատամինոտրանսֆերազա,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ԱՍԱՏ-ի որոշման համար նախատեսված հավաքածու ASAT: Մեթոդ կինետիկ եղանակով: Ստուգվող նմուշ` արյան շիճուկ/պլազմա/։ Մեկ  ռեագենտի հավաքածույում թեստերի քանակը  `  ոչ պակաս քան 30թեստ և ոչ ավել քան 120թեստ +ստանդարտ :
ԱՍԱՏ-ի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(Բարձր խտության լիպոպրոտեիններ)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լիպոպրոտեիդներ  Chol HDL, խոլեստերինի որոշման համար նախատեսված հավաքածու: Մեթոդ   կոլորոմետրիկ: Ստուգվող նմուշ` արյան շիճուկ, պլազմա ։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(Ցածր խտության լիպոպրոտեիններ)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լիպոպրոտեիդներ  Chol LDL, խոլեստերինի որոշման համար նախատեսված հավաքածու: Մեթոդ   կոլորոմետրիկ: Ստուգվող նմուշ` արյան շիճուկ, պլազմա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 Մեթոդ կոլորոմետրիկ :  Ստուգվող նմուշ` արյան շիճուկ, պլազմա: Պահպանման պայմանները` ռեակտիվները 2-8 C: Գլյուկոզայի հավաքածուն պետք է ունենա իր աշխատանքի համար անհրաժեշտ օգտագործման ձեռնարկով նախատեսված նյութերը ` կալիբրատոր, ստանդարտ այլ անհրաժեշտ նյութեր): Մատակարարը պարտավոր է վերածրագրավորել բիոքիմիական վերլուծիչը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/Ընդհանուր / որոշման համար նախատեսված հավաքածու CHOLESTEROL : Նախատեսված Dirui.DR-700D սարքի համար: Մեթոդ կոլորոմետրիկ : Ստուգվող նմուշ` արյան շիճուկ/պլազմա/։ Մեկ ռեագենտի հավաքածույում թեստերի քանակը` ոչ պակաս քան 100թեստ և ոչ ավել քան 200թեստ + ստանդարտ:Խոլեսթերինի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(ռեագենտներ)ԱՍԼՕ որոշման համար նախատեսված հավաքածու - Մեթոդ  ագլյուտինացիա: Ֆորմատ N100թեսթ+ստանդարտ: Ստուգվող նմուշ` արյան շիճուկ, պլազմա: : Հավաքածուն պետք է ունենա իր աշխատանքի համար անհրաժեշտ օգտագործման ձեռնարկով նախատեսված նյութերը` կալիբրատոր, ստանդարտ և այլ անհրաժեշտ նյութեր: Մատակարարը պարտավոր է վերածրագրավորել բիոքիմիական վերլուծիչը: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ռեակտիվ սպիտակուցի որակական և կիսաքանակական որոշման թեստ հավաքածու: Մեթոդ՝ լատեքսային ագլյուտինացիա սլայդ մեկ  հատ տուփում   N100թեսթ : Ստուգվող նմուշ՝ արյան շիճուկ: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 հավաքածու։ Մեթոդ՝ կոլորիմետրիկ։  Ստուգվող նմուշ՝ արյան շիճուկ/պլազմա։ Պահպանման պայմանները՝ ռեակտիվները 2-15C պայմաններում պահվում են մինչև փաթեթի վրա նշված  պիտանելիության ժամկետի ավարտը։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որոշման համար նախատեսված հավաքածու: 
Հավաքածու- R1:(100 մլ)  R2։(100մլ)  R3:(12մլ )   , R4: (60մլ ) որը նախատեսված է 200 թեսթի համար։ Մեթոդ   կոլորիմետրիկ: Ստուգվող նմուշ` արյան շիճուկ, պլազմա ։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   9001։2008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TRIGLECERIDEորոշման հավաքածու : Մեթոդ   կոլորոմետրիկ: Ստուգվող նմուշ` արյան շիճուկ, պլազմա ։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թեստ հավաքածու։Մեթոդ՝ իմունոֆլուորեսցենտային, իմունային վերլուծիչ Wondfo Finecare Plus  սարքի համար։Ստուգվող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հակա-A /արյան խմբի  որոշման թեսթ/ մոնոկլոնար արյան խմբային ռեագենտ: Նախատեսված է արյան խմբի և ռեզուսի որոշման համար: Մեթոդ հեմագլյուտինացիա : Ստոգվող նմուշ արյուն: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/արյան խմբի   մոնոկլոնար արյան խմբային ռեագենտ: Նախատեսված է արյան խմբի և ռեզուսի որոշման համար: Մեթոդ հեմագլյուտինացիա : Ստոգվող նմուշ արյուն: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լուծույթ պատ. համար, կալիումի  յոդիդ, 
հակաթիրեոիդային: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արյան թաքնված հետքերի բացահայտման նպատակով: Ներառում է ամիդոպիրինի սպիրտային լուծույթի` 90մլ և  անիլինի աղաթթվային լուծույթի`  10մլ  սրվակներ:Հանձնելու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Գերչակի յուղ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Գերչակի յուղային լուծույթ: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հականեխող: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էրիթրոցիտների որոշման   համար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տեղային  անտիսեպտիկ, հակասնկային և  ֆունգիցիդ` 10% կալցիումի յոդիդ, 5% յոդ и, 85% ջուր: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բրոմիդի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լուծույթ պատրաստելու  համար, նատրիումի բրոմիդ, 
սեդատիվ, հաղորդչական անէսթեզիայի համար: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ի և մեթիլեն կապույտի պատրաստի սպիրտային լուծույթ,  ճարպային հետքերի հայտնաբերման  նպատակով: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նատրիումի ցիտրատ 5%: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Urine Strip 2C, Մեզի ստրիպ 2 պարամետր GL, Keton (50 test)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կետոնային մարմնիկների և գլյուկոզի որոշում. Մեթոդ՝ ինդիկատորի գունավորում. 1 հատը համարժեք է 1 թեսթի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2-30 C
ForInVitroDiagnosticonly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