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ԱԲԿ-էԱՃԱՊՁԲ-26/35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Շիրակի մարզ, Ախուրյան, Ախուրյանի խճղ.14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Ախուրյանի բժշկական կենտրոն ՓԲԸ-ի կարիքների համար ԱԲԿ-էԱՃԱՊՁԲ-26/35 ծածկագրով բժշկական ապրանքների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ԱԽՈՒՐՅԱՆԻ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ԱԲԿ-էԱՃԱՊՁԲ-26/35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ԱԽՈՒՐՅԱՆԻ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ԱԽՈՒՐՅԱՆԻ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Ախուրյանի բժշկական կենտրոն ՓԲԸ-ի կարիքների համար ԱԲԿ-էԱՃԱՊՁԲ-26/35 ծածկագրով բժշկական ապրանքների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ԱԽՈՒՐՅԱՆԻ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Ախուրյանի բժշկական կենտրոն ՓԲԸ-ի կարիքների համար ԱԲԿ-էԱՃԱՊՁԲ-26/35 ծածկագրով բժշկական ապրանքների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ԱԲԿ-էԱՃԱՊՁԲ-26/35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Ախուրյանի բժշկական կենտրոն ՓԲԸ-ի կարիքների համար ԱԲԿ-էԱՃԱՊՁԲ-26/35 ծածկագրով բժշկական ապրանքների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ոչ ինվազիվ հսկողության ստացիոնար մոնիթորներ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և տրանսֆուզիոն թերապիայի իրականացման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ավտոնոմ էլեկտրասնուցմամբ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տաքացման և սառեցման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Շնչուղիների անանցանելիությունն ապահովելու և արհեստական շնչառությունն անցկացնելուն անհրաժեշտ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աղբյուր՝ խոնավացված թթվածին մատակարարելու և շնչառական սարքին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Վերջույթների, ողնաշարի անշարժացման վակումային բեկակալներ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սարքին միացման խողովակներ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2026.05.12.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ԱԽՈՒՐՅԱՆԻ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ԱԲԿ-էԱՃԱՊՁԲ-26/35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ԱԲԿ-էԱՃԱՊՁԲ-26/35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ԱԽՈՒՐՅԱՆԻ ԲԺՇԿԱԿԱՆ ԿԵՆՏՐՈՆ ՓԲԸ*  (այսուհետ` Պատվիրատու) կողմից կազմակերպված` ԱԲԿ-էԱՃԱՊՁԲ-26/35*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Ախուրյանի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ոչ ինվազիվ հսկողության ստացիոնար մոնիթորներ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ոչ ինվազիվ հսկողության ստացիոնար մոնիթորներ՝ 3-մեկում:
• Պուլսօքսիմետրեր
• Պերիֆերիկ հեմոդինամիկ ցուցանիշներ արձանագրող
• Էլեկտրակարդիոմոնիթոր
Մոնիթորները պետք է ապահովված լինեն ավտոնոմ էլեկտրասնուցմամբ, էլեկտրասրտագրման էլեկտրոդներով, ձայնային և լուսային համակարգերով։"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և տրանսֆուզիոն թերապիայի իրականացման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և տրանսֆուզիոն թերապիայի իրականացման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ավտոնոմ էլեկտրասնուցմամբ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ավտոնոմ էլեկտրասնուցմամբ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խոնավացուցիչ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տաքացման և սառեցման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տաքացման և սառեցման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Հարմահճակալային սեղանիկներ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Մանրէասպան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90սմ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
• Ընդմիջվող դրական ճնշմամբ արհեստական շնչառության
• Սինխրոնիզացված հարկադիր մեխանիկական շնչառության
• Շնչուղիներում մշտական դրական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ապարատ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ապարատ, 3ալիք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Շնչուղիների անանցանելիությունն ապահովելու և արհեստական շնչառությունն անցկացնելուն անհրաժեշտ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"Շնչուղիների անանցանելիությունն ապահովելու և արհեստական շնչառությունն անցկացնելուն անհրաժեշտ միջոցներ՝
• Քիթ- ընպանային և բերանային օդամուղով հավաքածու
• Կոկորդային դիմակների հավաքածու
• Ներշնչափողային փողերի հավաքածու
• Համակցված փողեր
• Շնչական դիմակների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աղբյուր՝ խոնավացված թթվածին մատակարարելու և շնչառական սարքին միացնելու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աղբյուր՝ խոնավացված թթվածին մատակարարելու և շնչառական սարքին միացնելու համար, 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Վերջույթների, ողնաշարի անշարժացման վակումային բեկակալներ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Վերջույթների, ողնաշարի անշարժացման վակումային բեկակալներ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սարքին միացման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շարժական սարքին միացման խողովակներ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