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2026.04.30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ԱՄԱԿ-ԷԱՃԱՊՁԲ-26/28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ԱՆ ԱՅՐՎԱԾՔԱԲԱՆՈՒԹՅԱՆ ԵՎ ՄԱՇԿԱԲԱՆՈՒԹՅԱՆ ԱԶԳԱՅԻՆ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Դավթաշեն 25</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ԱՆ Այրվածքաբանության և Մաշկաբանության ազգային կենտրոն փակ բաժնետիրական ընկերության 2026 թվականի կարիքների համար բժշկական նշանակության ապրանքների ձեռքբերման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16:00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16:00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Աննա Չոբանյան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098012566</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ann86.86@mail.ru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ԱՆ ԱՅՐՎԱԾՔԱԲԱՆՈՒԹՅԱՆ ԵՎ ՄԱՇԿԱԲԱՆՈՒԹՅԱՆ ԱԶԳԱՅԻՆ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ԱՄԱԿ-ԷԱՃԱՊՁԲ-26/28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2026.04.30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ԱՆ ԱՅՐՎԱԾՔԱԲԱՆՈՒԹՅԱՆ ԵՎ ՄԱՇԿԱԲԱՆՈՒԹՅԱՆ ԱԶԳԱՅԻՆ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ԱՆ ԱՅՐՎԱԾՔԱԲԱՆՈՒԹՅԱՆ ԵՎ ՄԱՇԿԱԲԱՆՈՒԹՅԱՆ ԱԶԳԱՅԻՆ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ԱՆ Այրվածքաբանության և Մաշկաբանության ազգային կենտրոն փակ բաժնետիրական ընկերության 2026 թվականի կարիքների համար բժշկական նշանակության ապրանքների ձեռքբերման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ԱՆ ԱՅՐՎԱԾՔԱԲԱՆՈՒԹՅԱՆ ԵՎ ՄԱՇԿԱԲԱՆՈՒԹՅԱՆ ԱԶԳԱՅԻՆ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ԱՆ Այրվածքաբանության և Մաշկաբանության ազգային կենտրոն փակ բաժնետիրական ընկերության 2026 թվականի կարիքների համար բժշկական նշանակության ապրանքների ձեռքբերման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ԱՄԱԿ-ԷԱՃԱՊՁԲ-26/28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ann86.86@mail.ru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ԱՆ Այրվածքաբանության և Մաշկաբանության ազգային կենտրոն փակ բաժնետիրական ընկերության 2026 թվականի կարիքների համար բժշկական նշանակության ապրանքների ձեռքբերման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64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նովոկային (պրոկային)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դերմատոլ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նորսուլֆազոլ ցինկի մածուկ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Եռշաքարային ագար 500գ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Սաբուրո դեքստրոզ ագար քլորամֆենիկոլով և ցիկլոհեքսիմիդով 500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Ավտոկլավի աշխատանքի ստուգման ցուցիչ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Մակ Ֆարլանդի (McFarland) 0.5 ստանդարտ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ասեղներ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Ասեղաբռնիչ ոսկեգույն բռնակով 140-150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Ասեղաբռնիչ ոսկեգույն բռնակով 120մմ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Ասեղաբռնիչ ոսկեգույն բռնակով 130մմ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Ջերմաչափ սառնարանի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Ջերմաչափ սենյակի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Կիրշների շյուղ երկճյուղ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Կիրշների շյուղ երկճյուղ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բարձիկ արյուն վերցնելու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Zimmer REF88700010 մոդելի  օդային դերմատոմի շեղբ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Zimmer REF00-8800-000-10 մոդելի  էլեկտրական դերմատոմի շեղբ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ոսկորկտրիչ (լիստոն) 17 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ոսկորկտրիչ (լիստոն) 13-14սմ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վիրակապի ֆիքսման ցանց N1 3մ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վիրակապի ֆիքսման ցանց N2 3մ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վիրակապի ֆիքսման ցանց N3 3մ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ֆլուկոնազոլ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թիրոթրիցին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ռեզորցին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դեքսպանտենոլ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պրոկային (պրոկայինի հիդրոքլորիդ)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մետրոնիդազոլ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դապսոն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ph չափիչ թղթիկներ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կապրամին 30մլ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կալցիում, վիտամին D3, մագնեզիում, ցինկ, պղինձ, մանգան, բոր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Pseudomonas aeruginosa ATCC27853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Streptococcus agalactiae ATCC 13813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հեմոստատիկ մանրէազերծ անձեռոցիկ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նիտրոֆուրալ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արծաթի սուլֆադիազին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պրոպոֆոլ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20մլ ասեղով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գլխարկ բժշկական մեկանգամյա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 նիտրիլ վինիլ առանց փոշի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բախիլ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Միկրոցենտրիֆուգային փորձանոթ 1,5 մլ ԴՆԹ ՌՆԹ զերծ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Շարժական շտատիվ ներերակային ներարկումների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լուծույթ  ABX CLEANER  1լ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Լիզացնող լուծույթ Minlyse LMG 1լ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Նոսրացնող լուծույթ 20լ ABX /MINIDIL LMG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Միանվագ օգտագործման ստերիլ վիրակապ 10սմ*10սմ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Միանվագ օգտագործման ստերիլ վիրակապ պատված բժշկական վազելինով 10սմ*30սմ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Հիդրոակտիվ մանրաթելային վիրակապ 10սմ*10սմ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Վակումային փորձանոթ լիթիումի հեպարինով 2մլ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կարբամազեպին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Կենսասինթետիկ թաղանթային վերքային վիրակապ (21x17 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Փրփուր  և հեղուկ ախտահանիչի բաշխիչ սարք, RX 10 M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16:00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ֆիրմային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տարբեր  ֆիրմային անվանում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388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450</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2026.05.13. 16:00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ԱՆ ԱՅՐՎԱԾՔԱԲԱՆՈՒԹՅԱՆ ԵՎ ՄԱՇԿԱԲԱՆՈՒԹՅԱՆ ԱԶԳԱՅԻՆ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ԱՄԱԿ-ԷԱՃԱՊՁԲ-26/28</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ԱՄԱԿ-ԷԱՃԱՊՁԲ-26/28</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«ԱՄԱԿ-ԷԱՃԱՊՁԲ-26/28»*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ԱՆ ԱՅՐՎԱԾՔԱԲԱՆՈՒԹՅԱՆ ԵՎ ՄԱՇԿԱԲԱՆՈՒԹՅԱՆ ԱԶԳԱՅԻՆ ԿԵՆՏՐՈՆ ՓԲԸ*  (այսուհետ` Պատվիրատու) կողմից կազմակերպված` ԱՄԱԿ-ԷԱՃԱՊՁԲ-26/28*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ԱՆ ԱՅՐՎԱԾՔԱԲԱՆՈՒԹՅԱՆ ԵՎ ՄԱՇԿԱԲԱՆՈՒԹՅԱՆ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- 08241563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- 1570090592110100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«ԱՄԱԿ-ԷԱՃԱՊՁԲ-26/28»*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ԱՆ ԱՅՐՎԱԾՔԱԲԱՆՈՒԹՅԱՆ ԵՎ ՄԱՇԿԱԲԱՆՈՒԹՅԱՆ ԱԶԳԱՅԻՆ ԿԵՆՏՐՈՆ ՓԲԸ*  (այսուհետ` Պատվիրատու) կողմից կազմակերպված` ԱՄԱԿ-ԷԱՃԱՊՁԲ-26/28*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ԱՆ ԱՅՐՎԱԾՔԱԲԱՆՈՒԹՅԱՆ ԵՎ ՄԱՇԿԱԲԱՆՈՒԹՅԱՆ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- 08241563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- 1570090592110100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^paymanagir:0^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10</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^paymanagir:5^</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^paymanagir:13^</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^paymanagir:14^</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^paymanagir:15^</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^paymanagir:16^</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^paymanagir:17^</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^paymanagir:18^</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^paymanagir:19^</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^paymanagir:20^</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^paymanagir:21^</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^paymanagir:22^</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^paymanagir:23^</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24311800/504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նովոկային (պրոկային)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24311800/505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դերմատոլ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24311800/506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նորսուլֆազոլ ցինկի մածուկ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24311800/507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Եռշաքարային ագար 500գ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24311800/508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Սաբուրո դեքստրոզ ագար քլորամֆենիկոլով և ցիկլոհեքսիմիդով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24311800/510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Ավտոկլավի աշխատանքի ստուգման ցուցիչ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24311800/511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Մակ Ֆարլանդի (McFarland) 0.5 ստանդարտ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ասեղներ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Ասեղաբռնիչ ոսկեգույն բռնակով 140-150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Ասեղաբռնիչ ոսկեգույն բռնակով 120մմ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Ասեղաբռնիչ ոսկեգույն բռնակով 130մմ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Ջերմաչափ սառնարանի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Ջերմաչափ սենյակի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Կիրշների շյուղ երկճյուղ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Կիրշների շյուղ երկճյուղ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բարձիկ արյուն վերցնելու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Zimmer REF88700010 մոդելի  օդային դերմատոմի շեղբ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Zimmer REF00-8800-000-10 մոդելի  էլեկտրական դերմատոմի շեղբ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ոսկորկտրիչ (լիստոն) 17 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ոսկորկտրիչ (լիստոն) 13-14սմ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վիրակապի ֆիքսման ցանց N1 3մ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վիրակապի ֆիքսման ցանց N2 3մ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վիրակապի ֆիքսման ցանց N3 3մ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ֆլուկոնազոլ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թիրոթրիցին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ռեզորցին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դեքսպանտենոլ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պրոկային (պրոկայինի հիդրոքլորիդ)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մետրոնիդազոլ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դապսոն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ph չափիչ թղթիկներ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կապրամին 30մլ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կալցիում, վիտամին D3, մագնեզիում, ցինկ, պղինձ, մանգան, բոր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Pseudomonas aeruginosa ATCC27853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Streptococcus agalactiae ATCC 13813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33691176/705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հեմոստատիկ մանրէազերծ անձեռոցիկ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33691176/706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նիտրոֆուրալ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33691176/707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արծաթի սուլֆադիազին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33691176/708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պրոպոֆոլ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33691176/789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20մլ ասեղով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33691176/790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գլխարկ բժշկական մեկանգամյա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33691176/791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 նիտրիլ վինիլ առանց փոշի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33691176/792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բախիլ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33691176/793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Միկրոցենտրիֆուգային փորձանոթ 1,5 մլ ԴՆԹ ՌՆԹ զերծ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33691176/794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Շարժական շտատիվ ներերակային ներարկումների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33691176/795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լուծույթ  ABX CLEANER  1լ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33691176/796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Լիզացնող լուծույթ Minlyse LMG 1լ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33691176/797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Նոսրացնող լուծույթ 20լ ABX /MINIDIL LMG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33691176/798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Միանվագ օգտագործման ստերիլ վիրակապ 10սմ*10սմ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33691176/799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Միանվագ օգտագործման ստերիլ վիրակապ պատված բժշկական վազելինով 10սմ*30սմ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Հիդրոակտիվ մանրաթելային վիրակապ 10սմ*10սմ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Վակումային փորձանոթ լիթիումի հեպարինով 2մլ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կարբամազեպին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Կենսասինթետիկ թաղանթային վերքային վիրակապ (21x17 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Փրփուր  և հեղուկ ախտահանիչի բաշխիչ սարք, RX 10 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