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գրասենյակային աթոռների և տեսակոնֆերանսների սարքերի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գրասենյակային աթոռների և տեսակոնֆերանսների սարքերի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գրասենյակային աթոռների և տեսակոնֆերանսների սարքերի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գրասենյակային աթոռների և տեսակոնֆերանսների սարքերի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14:15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հարցերը համաձայնեցնել պատվիրատուի հետ և առաջնորդվել կցված բնութագրով: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մոխրագույն Պաստառի նյութ՝ ցանց Կարկաս՝ պլաստմասե Արմունկները՝ պլաստմասե Ոտքերը՝ ֆիքսված մետաղյա:Նկարը կցվում է:Համագործակցել պատվիրատուի հետ և առաջնորդվել նկարով: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