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ՀՀՏԿԵՆ "Ջրառ" ՓԲԸ կարիքների համար մետաղաձողերի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Ռաթևոսյան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094177611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ՀՀՏԿԵՆ "Ջրառ" ՓԲԸ կարիքների համար մետաղաձողերի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ՀՀՏԿԵՆ "Ջրառ" ՓԲԸ կարիքների համար մետաղաձողերի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ՀՀՏԿԵՆ "Ջրառ" ՓԲԸ կարիքների համար մետաղաձողերի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12x12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14x14մմ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16x16մմ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18x18մմ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20x20մմ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