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6 դպրոցների համար 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6 դպրոցների համար 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6 դպրոցների համար 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6 դպրոցների համար 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61882170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45373290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51781550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71886550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54492890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ՀՀԿԳՄՍՆԷԱՃԱՊՁԲ-26/91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ՀՀԿԳՄՍՆԷԱՃԱՊՁԲ-26/91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ՀՀԿԳՄՍՆԷԱՃԱՊՁԲ-26/91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«ՀՀԿԳՄՍՆԷԱՃԱՊՁԲ-26/91»*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ՀՀԿԳՄՍՆԷԱՃԱՊՁԲ-26/91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«ՀՀԿԳՄՍՆԷԱՃԱՊՁԲ-26/91»*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ՀՀԿԳՄՍՆԷԱՃԱՊՁԲ-26/91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համակորգողի գույքից, փոխտնօրենի աշխատասենյակի գույքից, ուսուցչի օգնականի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համակորգողի գույքից, փոխտնօրենի աշխատասենյակի գույքից, ուսուցչի օգնականի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տնօրենի աշխատասենյակի գույքից, վարչատնտեսական համակորգողի գույքից, փոխտնօրենի աշխատասենյակի գույքից, ուսուցչի օգնականի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համակորգողի գույքից, փոխտնօրենի աշխատասենյակի գույքից, արխիվի գույքից, մաքրուհիների և օժանդակ սենյակի գույքից, հոգեբանի սենյակի գույքից, մեթոդ միավորումների սենյակի գույքից,  ուսուցչանոցի գույքից, գրադարանի գույքից, բուժկետի գույքից, մարզիչի սենյակի գույքից, հանդերձարանի գույքից, պահակակետի գույքից, «նախնական զինվորական պատրաստություն» առարկայի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համակորգողի գույքից, փոխտնօրենի աշխատասենյակի գույքից, ուսուցչի օգնականի գույքից, մաքրուհիների և օժանդակ սենյակի գույքից, հոգեբանի սենյակի գույքից, ուսուցչանոցի գույքից, գրադարանի գույքից, բուժկետի գույքից, մարզիչի սենյակի գույքից, հանդերձարանի գույքից, պահակակետի գույքից, «նախնական զինվորական պատրաստություն» առարկայի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համակորգողի գույքից, ուսուցչի օգնականի գույքից, հաշվապահի գույքից, արխիվի գույքից, մաքրուհիների և օժանդակ սենյակի գույքից, հոգեբանի սենյակի գույքից, ուսուցչանոցի գույքից, գրադարանի գույքից, բուժկետի գույքից, մարզիչի սենյակի գույքից, հանդերձարանի գույքից, պահակակետի գույքից, «նախնական զինվորական պատրաստություն» առարկայի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Մխչյանի միջնակարգ դպրոց, հասցե՝ ՀՀ Արարատի մարզ, Մխչյան գյուղ, Ալավերդյան փող. 38/1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Թաիրովի միջնակարգ դպրոց, հասցե՝ ՀՀ Արմավիրի մարզ, Թաիրով գյուղ, Չարենցի փողոց,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մառզի Առինջի միջնակարգ դպրոց, հասցե՝  ՀՀ, Կոտայքի մարզ, Առինջ գյուղ Մաշտոցի փող., 66 շենք (Աբովյան համայնք)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Կ. Դեմիրճյանի անվան N 139 ավագ դպրոց» ՊՈԱԿ, հասցե՝ ՀՀ, Երևան, Նոր Նորք, 2-րդ զանգված, Նելսոն Ստեփանյան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«Աշտարակի Նորայր Սիսակյանի անվան թիվ 5 ավագ դպրոց» ՊՈԱԿ, հասցե՝ ՀՀ, Արագածոտնի մարզ, Աշտարակ, Տիգրան Մեծի 99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«Վանաձորի Ս. Նալղռանյանի անվան թիվ 13 ավագ դպրոց» ՊՈԱԿ, հասցե՝ ՀՀ, Լոռու  մարզ, Վանաձոր, ՈՒսանողական փ., շ 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