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книг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ԱՄՄՀ-ԷԱՃԱՊՁԲ-26/63</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книг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книг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книг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Алфавит с загадками, автор: Самвел Бишарян, язык: армянский, ISBN 978-9939-75-924-1, 2024, обложка: мягкая, цветная печать, размеры: 16․5 x 24смКоличество страниц: 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 течение 21 календарного дня с даты вступления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