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դեղորայքի և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դեղորայքի և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դեղորայքի և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դեղորայքի և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250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շիճուկ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հիդրոքլորիդ)-2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Սիբազոն 2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10 %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անատօքսին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1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քլորիդ0,9%,  250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250 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Creatinine  Jaffe/comp// 4 x100/Կրեատինինի որոշման թեսթ-հավաքածու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4 x 100/ Միզանյութի որոշման թեսթ-հավաքածու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Total Gen.3 / 4x100/  Ընդհանուր ―  բիլիռուբինի որոշման թեսթ-հավաքածու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/ALT / GPT / 4x100/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Asparat Aminotransferase /AST/GOT  / 4x100/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 կյուվետ Mikro Cuvettes /1.680 pcs տուփում /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բաժնեչափով -միկրոբաժակներ сօbas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 1 լիտր, շիշ,   сօbas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сօbas c111 սարքի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сօbas c111 սարքի համար ,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Դեպրոտեինայզեր  Deproteiizer  сօbas c111 սարքի համար , տուփ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5մլ,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լ-թ 5մլ /ակտովեգին,դեղի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250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լ-թ 9 մգ/մլ,250մլ,դեղի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շիճուկ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շիճուկ  1մլ, սրվակ,դեղի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հիդրոքլորիդ)-2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հիդրոքլորիդ)-2 մլ, սրվակ,դեղի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Սիբազոն 2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Սիբազոն 2 մլ, սրվակ,դեղի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10 %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10 %,դեղի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անատօքսին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անատոքսին 1մլ,դեղի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1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1 մլ, սրվակ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քլորիդ0,9%,  250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լ-թ  1 լ,դեղի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250 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250 մլ, սրվակ,դեղի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Creatinine  Jaffe/comp// 4 x100/Կրեատինինի որոշման թեսթ-հավաքածու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Jaffe/comp// 4 x100/Набор для определения креатинина для прибора c111, единица измерения: коробка, остаточный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4 x 100/ Միզանյութի որոշման թեսթ-հավաքածու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4 x 100/ Միզանյութի որոշման թեսթ-հավաքածու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Total Gen.3 / 4x100/  Ընդհանուր ―  բիլիռուբինի որոշման թեսթ-հավաքածու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Total Gen.3 / 4x100/  Ընդհանուր ―  բիլիռուբինի որոշման թեսթ-հավաքածու Cօbas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/ALT / GPT / 4x100/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/ALT / GPT / 4x100/  Cօbas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Asparat Aminotransferase /AST/GOT  / 4x100/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Asparat Aminotransferase /AST/GOT  / 4x100/   Cօbas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 կյուվետ Mikro Cuvettes /1.680 pcs տուփում /     сօbas c111 սարքի համար,  չափի միավոր՝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 կյուվետ Mikro Cuvettes /1.680 pcs տուփում /     сօbas c111 սարքի համար,  չափի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բաժնեչափով -միկրոբաժակներ сօbas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բաժնեչափով -միկրոբաժակներ сօbas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 1 լիտր, շիշ,   сօbas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 1 լիտր, շիշ, Cleaner 1L   сօbas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сօbas c111 սարքի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Сalibrator f.a.s.,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сօbas c111 սարքի համար ,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сօbas c111 սարքի համար ,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Դեպրոտեինայզեր  Deproteiizer  сօbas c111 սարքի համար ,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Deproteiizer  сօbas c111 սարքի համար, տուփ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կնքված համաձայնագրի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